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E0D2" w14:textId="0EA0F1E7" w:rsidR="00C2275E" w:rsidRPr="00C65BFC" w:rsidRDefault="00C36D2C" w:rsidP="006E4AFF">
      <w:pPr>
        <w:spacing w:line="360" w:lineRule="auto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</w:pPr>
      <w:r w:rsidRPr="00C65BFC"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  <w:t>FORMULARZ OFERTOWY</w:t>
      </w:r>
    </w:p>
    <w:p w14:paraId="4F6CEA62" w14:textId="6F70281E" w:rsidR="00C36D2C" w:rsidRPr="00C65BFC" w:rsidRDefault="00C36D2C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8594D63" w14:textId="6591138B" w:rsidR="00FD6156" w:rsidRPr="00733162" w:rsidRDefault="00FD6156" w:rsidP="00591412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W odpowiedzi na ogłoszenie o zamówieniu dotyczące postępowania o udzielenie zamówienia publicznego pn</w:t>
      </w:r>
      <w:r w:rsidR="00B10D30">
        <w:t xml:space="preserve">. </w:t>
      </w:r>
      <w:r w:rsidR="00A04192" w:rsidRPr="00A04192">
        <w:rPr>
          <w:rFonts w:ascii="Times New Roman" w:hAnsi="Times New Roman" w:cs="Times New Roman"/>
          <w:sz w:val="22"/>
          <w:szCs w:val="22"/>
        </w:rPr>
        <w:t>„</w:t>
      </w:r>
      <w:r w:rsidR="00A04192" w:rsidRPr="00A04192">
        <w:rPr>
          <w:rFonts w:ascii="Times New Roman" w:hAnsi="Times New Roman" w:cs="Times New Roman"/>
          <w:b/>
          <w:bCs/>
          <w:sz w:val="22"/>
          <w:szCs w:val="22"/>
          <w:u w:val="single"/>
        </w:rPr>
        <w:t>Budowa hali magazynowej</w:t>
      </w:r>
      <w:r w:rsidR="00B10D30" w:rsidRPr="00A04192">
        <w:rPr>
          <w:rFonts w:ascii="Times New Roman" w:hAnsi="Times New Roman" w:cs="Times New Roman"/>
          <w:b/>
          <w:bCs/>
          <w:sz w:val="22"/>
          <w:szCs w:val="22"/>
          <w:u w:val="single"/>
        </w:rPr>
        <w:t>”</w:t>
      </w:r>
    </w:p>
    <w:p w14:paraId="04FAA62F" w14:textId="77777777" w:rsidR="00FD6156" w:rsidRPr="00733162" w:rsidRDefault="00FD6156" w:rsidP="006E4AFF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54B272" w14:textId="4E1736C2" w:rsidR="00FD6156" w:rsidRPr="00A04192" w:rsidRDefault="00A04192" w:rsidP="006E4AFF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04192">
        <w:rPr>
          <w:rFonts w:ascii="Times New Roman" w:hAnsi="Times New Roman" w:cs="Times New Roman"/>
          <w:b/>
          <w:bCs/>
          <w:sz w:val="22"/>
          <w:szCs w:val="22"/>
        </w:rPr>
        <w:t>NR SPRAWY: OR.272.13.2025</w:t>
      </w:r>
    </w:p>
    <w:p w14:paraId="194E8088" w14:textId="77777777" w:rsidR="00FD6156" w:rsidRPr="00733162" w:rsidRDefault="00FD615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MY NIŻEJ PODPISANI/JA NIŻEJ PODPISANY*</w:t>
      </w:r>
    </w:p>
    <w:p w14:paraId="73A58EF6" w14:textId="77777777" w:rsidR="00FD6156" w:rsidRPr="00733162" w:rsidRDefault="00FD615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 </w:t>
      </w:r>
    </w:p>
    <w:p w14:paraId="316A5DFE" w14:textId="77777777" w:rsidR="00FD6156" w:rsidRPr="00733162" w:rsidRDefault="00FD615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58A49F08" w14:textId="77777777" w:rsidR="00FD6156" w:rsidRPr="00733162" w:rsidRDefault="00FD615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E75D3DE" w14:textId="1D391335" w:rsidR="00FD6156" w:rsidRPr="00733162" w:rsidRDefault="00FD6156" w:rsidP="006E4AF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i/>
          <w:iCs/>
          <w:sz w:val="22"/>
          <w:szCs w:val="22"/>
        </w:rPr>
        <w:t>(nazwa (firma) dokładny adres Wykonawcy/Wykonawców)</w:t>
      </w:r>
    </w:p>
    <w:p w14:paraId="025831B8" w14:textId="0F2CFB4C" w:rsidR="004B0365" w:rsidRPr="00733162" w:rsidRDefault="00FD6156" w:rsidP="00C65BFC">
      <w:pPr>
        <w:spacing w:line="36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33162">
        <w:rPr>
          <w:rFonts w:ascii="Times New Roman" w:hAnsi="Times New Roman" w:cs="Times New Roman"/>
          <w:i/>
          <w:iCs/>
          <w:sz w:val="22"/>
          <w:szCs w:val="22"/>
        </w:rPr>
        <w:t>(w przypadku składania oferty przez podmioty występujące wspólnie podać nazwy(firmy) i dokładne adresy wszystkich Wykonawców)</w:t>
      </w:r>
    </w:p>
    <w:p w14:paraId="6CF12FA6" w14:textId="1CEF3705" w:rsidR="000824D6" w:rsidRPr="00733162" w:rsidRDefault="000824D6" w:rsidP="006E4AFF">
      <w:pPr>
        <w:numPr>
          <w:ilvl w:val="0"/>
          <w:numId w:val="1"/>
        </w:numPr>
        <w:tabs>
          <w:tab w:val="clear" w:pos="927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SKŁADAM</w:t>
      </w:r>
      <w:r w:rsidR="00316DB6" w:rsidRPr="00733162">
        <w:rPr>
          <w:rFonts w:ascii="Times New Roman" w:hAnsi="Times New Roman" w:cs="Times New Roman"/>
          <w:sz w:val="22"/>
          <w:szCs w:val="22"/>
        </w:rPr>
        <w:t xml:space="preserve"> </w:t>
      </w:r>
      <w:r w:rsidRPr="00733162">
        <w:rPr>
          <w:rFonts w:ascii="Times New Roman" w:hAnsi="Times New Roman" w:cs="Times New Roman"/>
          <w:sz w:val="22"/>
          <w:szCs w:val="22"/>
        </w:rPr>
        <w:t>OFERTĘ na wykonanie przedmiotu zamówienia w zakresie określonym w Specyfikacji Warunków Zamówienia.</w:t>
      </w:r>
    </w:p>
    <w:p w14:paraId="3E62145C" w14:textId="41A05E66" w:rsidR="000824D6" w:rsidRPr="00733162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OŚWIADCZAM, że zapoznałem się ze Specyfikacją Warunków Zamówienia  (SWZ) oraz wyjaśnieniami i zmianami SWZ przekazanymi przez Zamawiającego i uznaję się za związanego określonymi w nich postanowieniami i zasadami postępowania.</w:t>
      </w:r>
    </w:p>
    <w:p w14:paraId="3776CA1E" w14:textId="6A39E9EA" w:rsidR="000824D6" w:rsidRPr="00733162" w:rsidRDefault="000824D6" w:rsidP="000F118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OFERUJĘ wykonanie przedmiotu zamówienia za kwotę ryczałtową</w:t>
      </w:r>
      <w:r w:rsidRPr="00733162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334AA1A" w14:textId="77D14D06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Cena netto ……………………………… zł (słownie złotych:  …………..……………..)</w:t>
      </w:r>
    </w:p>
    <w:p w14:paraId="766E930A" w14:textId="77777777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podatek VAT ….. %, w kwocie ………………………zł (słownie złotych:  ……...…………..)</w:t>
      </w:r>
    </w:p>
    <w:p w14:paraId="1CF88E04" w14:textId="5E95DB1E" w:rsidR="000F118F" w:rsidRPr="00733162" w:rsidRDefault="000824D6" w:rsidP="00AC4731">
      <w:pPr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Cena brutto ………………………….. zł (słownie złotych:  ……...……………………..)</w:t>
      </w:r>
    </w:p>
    <w:p w14:paraId="556CB459" w14:textId="41699D8D" w:rsidR="000824D6" w:rsidRPr="00733162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ZOBOWIĄZUJĘ SIĘ do wykonania zamówienia w terminie zgodnym z SWZ.</w:t>
      </w:r>
    </w:p>
    <w:p w14:paraId="79162992" w14:textId="5234E3C3" w:rsidR="000824D6" w:rsidRPr="00733162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AKCEPTUJĘ projekt umowy bez zastrzeżeń.</w:t>
      </w:r>
    </w:p>
    <w:p w14:paraId="29ECE908" w14:textId="602A2F8B" w:rsidR="000824D6" w:rsidRPr="00733162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AKCEPTUJĘ warunki płatności określone przez Zamawiającego w projekcie umowy.</w:t>
      </w:r>
    </w:p>
    <w:p w14:paraId="315FC1E1" w14:textId="0F57911D" w:rsidR="000824D6" w:rsidRPr="00733162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 xml:space="preserve">OŚWIADCZAM, że udzielam Zamawiającemu gwarancji na zrealizowany przedmiot umowy na </w:t>
      </w:r>
      <w:r w:rsidRPr="00733162">
        <w:rPr>
          <w:rFonts w:ascii="Times New Roman" w:hAnsi="Times New Roman" w:cs="Times New Roman"/>
          <w:b/>
          <w:bCs/>
          <w:sz w:val="22"/>
          <w:szCs w:val="22"/>
          <w:u w:val="single"/>
        </w:rPr>
        <w:t>okres …...… miesięcy</w:t>
      </w:r>
      <w:r w:rsidRPr="00733162">
        <w:rPr>
          <w:rFonts w:ascii="Times New Roman" w:hAnsi="Times New Roman" w:cs="Times New Roman"/>
          <w:sz w:val="22"/>
          <w:szCs w:val="22"/>
        </w:rPr>
        <w:t xml:space="preserve"> od odbioru końcowego Inwestycji.</w:t>
      </w:r>
    </w:p>
    <w:p w14:paraId="556821AA" w14:textId="13131629" w:rsidR="000824D6" w:rsidRPr="00733162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UWAŻAM SIĘ za związanego niniejszą ofertą przez czas wskazany w Specyfikacji Warunków Zamówienia.</w:t>
      </w:r>
    </w:p>
    <w:p w14:paraId="16E06C79" w14:textId="4EFD163F" w:rsid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OŚWIADCZAM, że sposób reprezentacji Wykonawcy*/Wykonawców wspólnie ubiegających się o</w:t>
      </w:r>
      <w:r w:rsidR="006E4AFF" w:rsidRPr="00733162">
        <w:rPr>
          <w:rFonts w:ascii="Times New Roman" w:hAnsi="Times New Roman" w:cs="Times New Roman"/>
          <w:sz w:val="22"/>
          <w:szCs w:val="22"/>
        </w:rPr>
        <w:t> </w:t>
      </w:r>
      <w:r w:rsidRPr="00733162">
        <w:rPr>
          <w:rFonts w:ascii="Times New Roman" w:hAnsi="Times New Roman" w:cs="Times New Roman"/>
          <w:sz w:val="22"/>
          <w:szCs w:val="22"/>
        </w:rPr>
        <w:t xml:space="preserve">udzielenie zamówienia* dla potrzeb niniejszego zamówienia jest następujący: </w:t>
      </w:r>
    </w:p>
    <w:p w14:paraId="5E4B5BC2" w14:textId="77777777" w:rsidR="00B10D30" w:rsidRPr="00733162" w:rsidRDefault="00B10D30" w:rsidP="00B10D30">
      <w:pPr>
        <w:spacing w:line="36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3AAE1F25" w14:textId="77BEECD0" w:rsidR="000824D6" w:rsidRPr="00733162" w:rsidRDefault="000824D6" w:rsidP="0073316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  <w:r w:rsidR="004E7AE5" w:rsidRPr="00733162">
        <w:rPr>
          <w:rFonts w:ascii="Times New Roman" w:hAnsi="Times New Roman" w:cs="Times New Roman"/>
          <w:sz w:val="22"/>
          <w:szCs w:val="22"/>
        </w:rPr>
        <w:t>……………</w:t>
      </w:r>
    </w:p>
    <w:p w14:paraId="6C85E204" w14:textId="3C42FE47" w:rsidR="000824D6" w:rsidRDefault="000824D6" w:rsidP="004E7AE5">
      <w:pPr>
        <w:spacing w:line="36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33162">
        <w:rPr>
          <w:rFonts w:ascii="Times New Roman" w:hAnsi="Times New Roman" w:cs="Times New Roman"/>
          <w:i/>
          <w:iCs/>
          <w:sz w:val="22"/>
          <w:szCs w:val="22"/>
        </w:rPr>
        <w:t>(Wypełniają jedynie Wykonawcy składający wspólnie ofertę)</w:t>
      </w:r>
    </w:p>
    <w:p w14:paraId="7121ADAD" w14:textId="77777777" w:rsidR="00733162" w:rsidRPr="00733162" w:rsidRDefault="00733162" w:rsidP="004E7AE5">
      <w:pPr>
        <w:spacing w:line="36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673C9FDF" w14:textId="42C9153A" w:rsidR="000824D6" w:rsidRPr="00733162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OŚWIADCZAM, iż ZAMÓWIENIE ZREALIZUJĘ sam</w:t>
      </w:r>
      <w:r w:rsidR="00515D39" w:rsidRPr="00733162">
        <w:rPr>
          <w:rFonts w:ascii="Times New Roman" w:hAnsi="Times New Roman" w:cs="Times New Roman"/>
          <w:sz w:val="22"/>
          <w:szCs w:val="22"/>
        </w:rPr>
        <w:t>odzielnie</w:t>
      </w:r>
      <w:r w:rsidRPr="00733162">
        <w:rPr>
          <w:rFonts w:ascii="Times New Roman" w:hAnsi="Times New Roman" w:cs="Times New Roman"/>
          <w:sz w:val="22"/>
          <w:szCs w:val="22"/>
        </w:rPr>
        <w:t>*/przy udziale podwykonawców w</w:t>
      </w:r>
      <w:r w:rsidR="00515D39" w:rsidRPr="00733162">
        <w:rPr>
          <w:rFonts w:ascii="Times New Roman" w:hAnsi="Times New Roman" w:cs="Times New Roman"/>
          <w:sz w:val="22"/>
          <w:szCs w:val="22"/>
        </w:rPr>
        <w:t> </w:t>
      </w:r>
      <w:r w:rsidRPr="00733162">
        <w:rPr>
          <w:rFonts w:ascii="Times New Roman" w:hAnsi="Times New Roman" w:cs="Times New Roman"/>
          <w:sz w:val="22"/>
          <w:szCs w:val="22"/>
        </w:rPr>
        <w:t>następującym zakresie*:</w:t>
      </w:r>
    </w:p>
    <w:p w14:paraId="1BCE27EC" w14:textId="0AB24B77" w:rsidR="000824D6" w:rsidRPr="00733162" w:rsidRDefault="00733162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Zakres prac powierzonych </w:t>
      </w:r>
      <w:r w:rsidR="00515D39" w:rsidRPr="00733162">
        <w:rPr>
          <w:rFonts w:ascii="Times New Roman" w:hAnsi="Times New Roman" w:cs="Times New Roman"/>
          <w:sz w:val="22"/>
          <w:szCs w:val="22"/>
        </w:rPr>
        <w:t>podwykonawcom</w:t>
      </w:r>
      <w:r w:rsidR="000824D6" w:rsidRPr="00733162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60DE4730" w14:textId="77777777" w:rsidR="0086754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Kwota: …………………………………</w:t>
      </w:r>
      <w:r w:rsidR="00867546" w:rsidRPr="00733162">
        <w:rPr>
          <w:rFonts w:ascii="Times New Roman" w:hAnsi="Times New Roman" w:cs="Times New Roman"/>
          <w:sz w:val="22"/>
          <w:szCs w:val="22"/>
        </w:rPr>
        <w:t xml:space="preserve">…. zł lub wskaźnik procentowy </w:t>
      </w:r>
    </w:p>
    <w:p w14:paraId="4EDE5084" w14:textId="2A74E0BC" w:rsidR="000824D6" w:rsidRPr="00733162" w:rsidRDefault="0086754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 xml:space="preserve">w </w:t>
      </w:r>
      <w:r w:rsidR="000824D6" w:rsidRPr="00733162">
        <w:rPr>
          <w:rFonts w:ascii="Times New Roman" w:hAnsi="Times New Roman" w:cs="Times New Roman"/>
          <w:sz w:val="22"/>
          <w:szCs w:val="22"/>
        </w:rPr>
        <w:t>wysokości ………………..%</w:t>
      </w:r>
    </w:p>
    <w:p w14:paraId="41C3B23E" w14:textId="52CB6CD9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 xml:space="preserve"> ……………………………</w:t>
      </w:r>
      <w:r w:rsidR="00867546" w:rsidRPr="007331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………………………………………………………………………..…</w:t>
      </w:r>
      <w:r w:rsidR="009856C3" w:rsidRPr="00733162">
        <w:rPr>
          <w:rFonts w:ascii="Times New Roman" w:hAnsi="Times New Roman" w:cs="Times New Roman"/>
          <w:sz w:val="22"/>
          <w:szCs w:val="22"/>
        </w:rPr>
        <w:t>…</w:t>
      </w:r>
    </w:p>
    <w:p w14:paraId="25D97F9B" w14:textId="3A2F15D0" w:rsidR="000824D6" w:rsidRPr="00733162" w:rsidRDefault="000824D6" w:rsidP="00AC4731">
      <w:pPr>
        <w:spacing w:line="36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33162">
        <w:rPr>
          <w:rFonts w:ascii="Times New Roman" w:hAnsi="Times New Roman" w:cs="Times New Roman"/>
          <w:i/>
          <w:iCs/>
          <w:sz w:val="22"/>
          <w:szCs w:val="22"/>
        </w:rPr>
        <w:t>(zakres powierzonych prac oraz nazwa i adres podwykonawcy o ile są znane)</w:t>
      </w:r>
    </w:p>
    <w:p w14:paraId="5C462EA4" w14:textId="6B24F9F9" w:rsidR="000824D6" w:rsidRPr="00733162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OŚWIADCZAM, iż – za wyjątkiem informacji i dokumentów zawartych w ofercie, które zostały złożone - niniejsza oferta oraz wszelkie załączniki do niej są jawne i nie zawierają informacji stanowiących tajemnicę przedsiębiorstwa w rozumieniu przepisów o</w:t>
      </w:r>
      <w:r w:rsidR="00632D4A" w:rsidRPr="00733162">
        <w:rPr>
          <w:rFonts w:ascii="Times New Roman" w:hAnsi="Times New Roman" w:cs="Times New Roman"/>
          <w:sz w:val="22"/>
          <w:szCs w:val="22"/>
        </w:rPr>
        <w:t> </w:t>
      </w:r>
      <w:r w:rsidRPr="00733162">
        <w:rPr>
          <w:rFonts w:ascii="Times New Roman" w:hAnsi="Times New Roman" w:cs="Times New Roman"/>
          <w:sz w:val="22"/>
          <w:szCs w:val="22"/>
        </w:rPr>
        <w:t>zwalczaniu nieuczciwej konkurencji.</w:t>
      </w:r>
    </w:p>
    <w:p w14:paraId="1D57D600" w14:textId="3589512E" w:rsidR="000824D6" w:rsidRPr="00733162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ZOBOWIĄZUJĘ SIĘ, w przypadku wyboru mojej oferty, do zawarcia umowy zgodnej z niniejszą ofertą, na warunkach określonych w Specyfikacji Warunków Zamówienia (w tym w projekcie umowy), w</w:t>
      </w:r>
      <w:r w:rsidR="00632D4A" w:rsidRPr="00733162">
        <w:rPr>
          <w:rFonts w:ascii="Times New Roman" w:hAnsi="Times New Roman" w:cs="Times New Roman"/>
          <w:sz w:val="22"/>
          <w:szCs w:val="22"/>
        </w:rPr>
        <w:t> </w:t>
      </w:r>
      <w:r w:rsidRPr="00733162">
        <w:rPr>
          <w:rFonts w:ascii="Times New Roman" w:hAnsi="Times New Roman" w:cs="Times New Roman"/>
          <w:sz w:val="22"/>
          <w:szCs w:val="22"/>
        </w:rPr>
        <w:t>miejscu i terminie wyznaczonym przez Zamawiającego.</w:t>
      </w:r>
    </w:p>
    <w:p w14:paraId="5EE13FE1" w14:textId="2D5DD2DA" w:rsidR="000824D6" w:rsidRPr="00733162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3066FE23" w14:textId="78391B0F" w:rsidR="000824D6" w:rsidRPr="00733162" w:rsidRDefault="000824D6" w:rsidP="006E4AFF">
      <w:pPr>
        <w:numPr>
          <w:ilvl w:val="0"/>
          <w:numId w:val="1"/>
        </w:numPr>
        <w:tabs>
          <w:tab w:val="num" w:pos="851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OŚWIADCZAM, iż wybór oferty:</w:t>
      </w:r>
    </w:p>
    <w:p w14:paraId="7A304E98" w14:textId="77777777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 xml:space="preserve">□ NIE PROWADZI* do powstania obowiązku podatkowego u Zamawiającego </w:t>
      </w:r>
    </w:p>
    <w:p w14:paraId="2A4411CF" w14:textId="77777777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 xml:space="preserve">□ PROWADZI* do powstania obowiązku podatkowego u Zamawiającego </w:t>
      </w:r>
    </w:p>
    <w:p w14:paraId="19FA459F" w14:textId="41CFFF11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* zaznaczyć właściwe</w:t>
      </w:r>
      <w:r w:rsidRPr="0073316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4D9F48" w14:textId="77777777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 w:rsidRPr="00733162">
        <w:rPr>
          <w:rFonts w:ascii="Times New Roman" w:hAnsi="Times New Roman" w:cs="Times New Roman"/>
          <w:i/>
          <w:iCs/>
          <w:sz w:val="22"/>
          <w:szCs w:val="22"/>
          <w:u w:val="single"/>
        </w:rPr>
        <w:t>wskazać jeżeli dotyczy:</w:t>
      </w:r>
    </w:p>
    <w:p w14:paraId="1983FF7E" w14:textId="5B0D6390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…………………………..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</w:t>
      </w:r>
      <w:r w:rsidR="006E4AFF" w:rsidRPr="00733162">
        <w:rPr>
          <w:rFonts w:ascii="Times New Roman" w:hAnsi="Times New Roman" w:cs="Times New Roman"/>
          <w:sz w:val="22"/>
          <w:szCs w:val="22"/>
        </w:rPr>
        <w:t>….</w:t>
      </w:r>
    </w:p>
    <w:p w14:paraId="661D382F" w14:textId="0AA4FC3A" w:rsidR="000824D6" w:rsidRPr="00733162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OŚWIADCZAM, że zgodnie z ustawą z dnia 06 marca 2018 r. Prawo przedsiębiorców (Dz. U. 20</w:t>
      </w:r>
      <w:r w:rsidR="00632D4A" w:rsidRPr="00733162">
        <w:rPr>
          <w:rFonts w:ascii="Times New Roman" w:hAnsi="Times New Roman" w:cs="Times New Roman"/>
          <w:sz w:val="22"/>
          <w:szCs w:val="22"/>
        </w:rPr>
        <w:t>21</w:t>
      </w:r>
      <w:r w:rsidRPr="00733162">
        <w:rPr>
          <w:rFonts w:ascii="Times New Roman" w:hAnsi="Times New Roman" w:cs="Times New Roman"/>
          <w:sz w:val="22"/>
          <w:szCs w:val="22"/>
        </w:rPr>
        <w:t xml:space="preserve">, poz. </w:t>
      </w:r>
      <w:r w:rsidR="00632D4A" w:rsidRPr="00733162">
        <w:rPr>
          <w:rFonts w:ascii="Times New Roman" w:hAnsi="Times New Roman" w:cs="Times New Roman"/>
          <w:sz w:val="22"/>
          <w:szCs w:val="22"/>
        </w:rPr>
        <w:t>162</w:t>
      </w:r>
      <w:r w:rsidRPr="00733162">
        <w:rPr>
          <w:rFonts w:ascii="Times New Roman" w:hAnsi="Times New Roman" w:cs="Times New Roman"/>
          <w:sz w:val="22"/>
          <w:szCs w:val="22"/>
        </w:rPr>
        <w:t xml:space="preserve"> ze zm.) jestem:</w:t>
      </w:r>
    </w:p>
    <w:p w14:paraId="0A0142C3" w14:textId="77777777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 xml:space="preserve">□ </w:t>
      </w:r>
      <w:proofErr w:type="spellStart"/>
      <w:r w:rsidRPr="00733162">
        <w:rPr>
          <w:rFonts w:ascii="Times New Roman" w:hAnsi="Times New Roman" w:cs="Times New Roman"/>
          <w:sz w:val="22"/>
          <w:szCs w:val="22"/>
        </w:rPr>
        <w:t>Mikroprzedsiębiorcą</w:t>
      </w:r>
      <w:proofErr w:type="spellEnd"/>
      <w:r w:rsidRPr="00733162">
        <w:rPr>
          <w:rFonts w:ascii="Times New Roman" w:hAnsi="Times New Roman" w:cs="Times New Roman"/>
          <w:sz w:val="22"/>
          <w:szCs w:val="22"/>
        </w:rPr>
        <w:t>*</w:t>
      </w:r>
    </w:p>
    <w:p w14:paraId="6D6AE497" w14:textId="77777777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□ Małym przedsiębiorcą*</w:t>
      </w:r>
    </w:p>
    <w:p w14:paraId="38D06613" w14:textId="77777777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□ Średnim przedsiębiorcą*</w:t>
      </w:r>
    </w:p>
    <w:p w14:paraId="2DE8AC10" w14:textId="77777777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□ Dużym przedsiębiorcą*</w:t>
      </w:r>
    </w:p>
    <w:p w14:paraId="4DF60F16" w14:textId="0B86483D" w:rsidR="00867546" w:rsidRDefault="000824D6" w:rsidP="006E4AF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733162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*zaznaczyć właściwe</w:t>
      </w:r>
    </w:p>
    <w:p w14:paraId="398E14EB" w14:textId="77777777" w:rsidR="00733162" w:rsidRPr="00733162" w:rsidRDefault="00733162" w:rsidP="006E4AF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14:paraId="623DE9F8" w14:textId="504E4CFF" w:rsidR="000824D6" w:rsidRPr="00733162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WSZELKĄ KORESPONDENCJĘ w sprawie niniejszego postępowania należy kierować na poniższy adres:………………………………………………………………………………………………</w:t>
      </w:r>
    </w:p>
    <w:p w14:paraId="1C7F102C" w14:textId="63AECC5C" w:rsidR="000824D6" w:rsidRPr="00733162" w:rsidRDefault="004B0365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tel.</w:t>
      </w:r>
      <w:r w:rsidR="000824D6" w:rsidRPr="00733162">
        <w:rPr>
          <w:rFonts w:ascii="Times New Roman" w:hAnsi="Times New Roman" w:cs="Times New Roman"/>
          <w:sz w:val="22"/>
          <w:szCs w:val="22"/>
        </w:rPr>
        <w:t>………</w:t>
      </w:r>
      <w:r w:rsidR="00867546" w:rsidRPr="00733162">
        <w:rPr>
          <w:rFonts w:ascii="Times New Roman" w:hAnsi="Times New Roman" w:cs="Times New Roman"/>
          <w:sz w:val="22"/>
          <w:szCs w:val="22"/>
        </w:rPr>
        <w:t>………………….……,fax…………………..…………….,email:……………………….</w:t>
      </w:r>
    </w:p>
    <w:p w14:paraId="6FF56B95" w14:textId="1CF1D357" w:rsidR="000824D6" w:rsidRPr="00733162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lastRenderedPageBreak/>
        <w:t xml:space="preserve">OFERTĘ niniejszą składam na ….............. stronach. </w:t>
      </w:r>
    </w:p>
    <w:p w14:paraId="352D3821" w14:textId="56B849E5" w:rsidR="000824D6" w:rsidRPr="00733162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ZAŁĄCZNIKAMI do niniejszej oferty, stanowiącymi jej integralną część</w:t>
      </w:r>
      <w:r w:rsidR="001469BB" w:rsidRPr="00733162">
        <w:rPr>
          <w:rFonts w:ascii="Times New Roman" w:hAnsi="Times New Roman" w:cs="Times New Roman"/>
          <w:sz w:val="22"/>
          <w:szCs w:val="22"/>
        </w:rPr>
        <w:t>,</w:t>
      </w:r>
      <w:r w:rsidRPr="00733162">
        <w:rPr>
          <w:rFonts w:ascii="Times New Roman" w:hAnsi="Times New Roman" w:cs="Times New Roman"/>
          <w:sz w:val="22"/>
          <w:szCs w:val="22"/>
        </w:rPr>
        <w:t xml:space="preserve"> są następujące oświadczenia i</w:t>
      </w:r>
      <w:r w:rsidR="006E4AFF" w:rsidRPr="00733162">
        <w:rPr>
          <w:rFonts w:ascii="Times New Roman" w:hAnsi="Times New Roman" w:cs="Times New Roman"/>
          <w:sz w:val="22"/>
          <w:szCs w:val="22"/>
        </w:rPr>
        <w:t> </w:t>
      </w:r>
      <w:r w:rsidRPr="00733162">
        <w:rPr>
          <w:rFonts w:ascii="Times New Roman" w:hAnsi="Times New Roman" w:cs="Times New Roman"/>
          <w:sz w:val="22"/>
          <w:szCs w:val="22"/>
        </w:rPr>
        <w:t xml:space="preserve">dokumenty: </w:t>
      </w:r>
    </w:p>
    <w:p w14:paraId="22CF0D5A" w14:textId="71ED09BF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867546" w:rsidRPr="00733162">
        <w:rPr>
          <w:rFonts w:ascii="Times New Roman" w:hAnsi="Times New Roman" w:cs="Times New Roman"/>
          <w:sz w:val="22"/>
          <w:szCs w:val="22"/>
        </w:rPr>
        <w:t>............</w:t>
      </w:r>
      <w:r w:rsidR="00EE1010">
        <w:rPr>
          <w:rFonts w:ascii="Times New Roman" w:hAnsi="Times New Roman" w:cs="Times New Roman"/>
          <w:sz w:val="22"/>
          <w:szCs w:val="22"/>
        </w:rPr>
        <w:t>..............</w:t>
      </w:r>
    </w:p>
    <w:p w14:paraId="7C3FF47B" w14:textId="16B78D00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931B21" w14:textId="77777777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8491FC" w14:textId="77777777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2E157F2" w14:textId="77777777" w:rsidR="000824D6" w:rsidRPr="00733162" w:rsidRDefault="000824D6" w:rsidP="006E4AF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sz w:val="22"/>
          <w:szCs w:val="22"/>
        </w:rPr>
        <w:t>………………….……. dnia …………….. roku</w:t>
      </w:r>
    </w:p>
    <w:p w14:paraId="79F7D23A" w14:textId="5585C169" w:rsidR="000824D6" w:rsidRPr="00733162" w:rsidRDefault="00515D39" w:rsidP="006E4AF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3316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3316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3316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3316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3316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3316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33162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0824D6" w:rsidRPr="00733162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</w:t>
      </w:r>
    </w:p>
    <w:p w14:paraId="3348E9D1" w14:textId="13054E34" w:rsidR="000824D6" w:rsidRPr="00733162" w:rsidRDefault="00515D39" w:rsidP="006E4AF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3316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3316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3316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3316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3316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3316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3316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33162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0824D6" w:rsidRPr="00733162">
        <w:rPr>
          <w:rFonts w:ascii="Times New Roman" w:hAnsi="Times New Roman" w:cs="Times New Roman"/>
          <w:i/>
          <w:iCs/>
          <w:sz w:val="22"/>
          <w:szCs w:val="22"/>
        </w:rPr>
        <w:t xml:space="preserve">(podpis </w:t>
      </w:r>
      <w:r w:rsidR="006E4AFF" w:rsidRPr="00733162">
        <w:rPr>
          <w:rFonts w:ascii="Times New Roman" w:hAnsi="Times New Roman" w:cs="Times New Roman"/>
          <w:i/>
          <w:iCs/>
          <w:sz w:val="22"/>
          <w:szCs w:val="22"/>
        </w:rPr>
        <w:t>osoby uprawnionej</w:t>
      </w:r>
      <w:r w:rsidR="000824D6" w:rsidRPr="00733162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CC00753" w14:textId="77777777" w:rsidR="00FD6156" w:rsidRPr="00C65BFC" w:rsidRDefault="00FD615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FD6156" w:rsidRPr="00C65BFC" w:rsidSect="00130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90E6" w14:textId="77777777" w:rsidR="00811737" w:rsidRDefault="00811737" w:rsidP="00733162">
      <w:r>
        <w:separator/>
      </w:r>
    </w:p>
  </w:endnote>
  <w:endnote w:type="continuationSeparator" w:id="0">
    <w:p w14:paraId="1D2E335D" w14:textId="77777777" w:rsidR="00811737" w:rsidRDefault="00811737" w:rsidP="0073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263AD" w14:textId="77777777" w:rsidR="008E40F1" w:rsidRDefault="008E40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07D91" w14:textId="75606335" w:rsidR="00733162" w:rsidRPr="00733162" w:rsidRDefault="00733162" w:rsidP="00733162">
    <w:pPr>
      <w:pStyle w:val="Stopka"/>
      <w:jc w:val="right"/>
      <w:rPr>
        <w:rFonts w:ascii="Times New Roman" w:hAnsi="Times New Roman" w:cs="Times New Roman"/>
        <w:i/>
      </w:rPr>
    </w:pPr>
    <w:r>
      <w:t>___________________________________________________________________________</w:t>
    </w:r>
    <w:r w:rsidRPr="00733162">
      <w:rPr>
        <w:rFonts w:ascii="Times New Roman" w:hAnsi="Times New Roman" w:cs="Times New Roman"/>
        <w:i/>
      </w:rPr>
      <w:t xml:space="preserve">Strona </w:t>
    </w:r>
    <w:r w:rsidRPr="00733162">
      <w:rPr>
        <w:rFonts w:ascii="Times New Roman" w:hAnsi="Times New Roman" w:cs="Times New Roman"/>
        <w:b/>
        <w:bCs/>
        <w:i/>
      </w:rPr>
      <w:fldChar w:fldCharType="begin"/>
    </w:r>
    <w:r w:rsidRPr="00733162">
      <w:rPr>
        <w:rFonts w:ascii="Times New Roman" w:hAnsi="Times New Roman" w:cs="Times New Roman"/>
        <w:b/>
        <w:bCs/>
        <w:i/>
      </w:rPr>
      <w:instrText>PAGE  \* Arabic  \* MERGEFORMAT</w:instrText>
    </w:r>
    <w:r w:rsidRPr="00733162">
      <w:rPr>
        <w:rFonts w:ascii="Times New Roman" w:hAnsi="Times New Roman" w:cs="Times New Roman"/>
        <w:b/>
        <w:bCs/>
        <w:i/>
      </w:rPr>
      <w:fldChar w:fldCharType="separate"/>
    </w:r>
    <w:r w:rsidR="005E7E3C">
      <w:rPr>
        <w:rFonts w:ascii="Times New Roman" w:hAnsi="Times New Roman" w:cs="Times New Roman"/>
        <w:b/>
        <w:bCs/>
        <w:i/>
        <w:noProof/>
      </w:rPr>
      <w:t>3</w:t>
    </w:r>
    <w:r w:rsidRPr="00733162">
      <w:rPr>
        <w:rFonts w:ascii="Times New Roman" w:hAnsi="Times New Roman" w:cs="Times New Roman"/>
        <w:b/>
        <w:bCs/>
        <w:i/>
      </w:rPr>
      <w:fldChar w:fldCharType="end"/>
    </w:r>
    <w:r w:rsidRPr="00733162">
      <w:rPr>
        <w:rFonts w:ascii="Times New Roman" w:hAnsi="Times New Roman" w:cs="Times New Roman"/>
        <w:i/>
      </w:rPr>
      <w:t xml:space="preserve"> z </w:t>
    </w:r>
    <w:r w:rsidRPr="00733162">
      <w:rPr>
        <w:rFonts w:ascii="Times New Roman" w:hAnsi="Times New Roman" w:cs="Times New Roman"/>
        <w:b/>
        <w:bCs/>
        <w:i/>
      </w:rPr>
      <w:fldChar w:fldCharType="begin"/>
    </w:r>
    <w:r w:rsidRPr="00733162">
      <w:rPr>
        <w:rFonts w:ascii="Times New Roman" w:hAnsi="Times New Roman" w:cs="Times New Roman"/>
        <w:b/>
        <w:bCs/>
        <w:i/>
      </w:rPr>
      <w:instrText>NUMPAGES  \* Arabic  \* MERGEFORMAT</w:instrText>
    </w:r>
    <w:r w:rsidRPr="00733162">
      <w:rPr>
        <w:rFonts w:ascii="Times New Roman" w:hAnsi="Times New Roman" w:cs="Times New Roman"/>
        <w:b/>
        <w:bCs/>
        <w:i/>
      </w:rPr>
      <w:fldChar w:fldCharType="separate"/>
    </w:r>
    <w:r w:rsidR="005E7E3C">
      <w:rPr>
        <w:rFonts w:ascii="Times New Roman" w:hAnsi="Times New Roman" w:cs="Times New Roman"/>
        <w:b/>
        <w:bCs/>
        <w:i/>
        <w:noProof/>
      </w:rPr>
      <w:t>3</w:t>
    </w:r>
    <w:r w:rsidRPr="00733162">
      <w:rPr>
        <w:rFonts w:ascii="Times New Roman" w:hAnsi="Times New Roman" w:cs="Times New Roman"/>
        <w:b/>
        <w:bCs/>
        <w:i/>
      </w:rPr>
      <w:fldChar w:fldCharType="end"/>
    </w:r>
  </w:p>
  <w:p w14:paraId="37BAA7FE" w14:textId="3FC6A368" w:rsidR="00733162" w:rsidRDefault="00B10D30" w:rsidP="00B10D30">
    <w:pPr>
      <w:pStyle w:val="Stopka"/>
      <w:jc w:val="center"/>
    </w:pPr>
    <w:r>
      <w:rPr>
        <w:rFonts w:ascii="Times New Roman" w:hAnsi="Times New Roman" w:cs="Times New Roman"/>
        <w:i/>
        <w:sz w:val="20"/>
        <w:szCs w:val="20"/>
      </w:rPr>
      <w:t>Załącznik nr 1</w:t>
    </w:r>
    <w:r w:rsidRPr="00B10D30">
      <w:rPr>
        <w:rFonts w:ascii="Times New Roman" w:hAnsi="Times New Roman" w:cs="Times New Roman"/>
        <w:i/>
        <w:sz w:val="20"/>
        <w:szCs w:val="20"/>
      </w:rPr>
      <w:t xml:space="preserve"> do SWZ – </w:t>
    </w:r>
    <w:r w:rsidR="00A04192" w:rsidRPr="00A04192">
      <w:rPr>
        <w:rFonts w:ascii="Times New Roman" w:hAnsi="Times New Roman" w:cs="Times New Roman"/>
        <w:i/>
        <w:sz w:val="20"/>
        <w:szCs w:val="20"/>
      </w:rPr>
      <w:t>„Budowa hali magazynowej</w:t>
    </w:r>
    <w:r w:rsidRPr="00B10D30">
      <w:rPr>
        <w:rFonts w:ascii="Times New Roman" w:hAnsi="Times New Roman" w:cs="Times New Roman"/>
        <w:i/>
        <w:sz w:val="20"/>
        <w:szCs w:val="20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5A28" w14:textId="77777777" w:rsidR="008E40F1" w:rsidRDefault="008E4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39DB7" w14:textId="77777777" w:rsidR="00811737" w:rsidRDefault="00811737" w:rsidP="00733162">
      <w:r>
        <w:separator/>
      </w:r>
    </w:p>
  </w:footnote>
  <w:footnote w:type="continuationSeparator" w:id="0">
    <w:p w14:paraId="6916531D" w14:textId="77777777" w:rsidR="00811737" w:rsidRDefault="00811737" w:rsidP="0073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E7E4D" w14:textId="77777777" w:rsidR="008E40F1" w:rsidRDefault="008E40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4BE79" w14:textId="29B62012" w:rsidR="00733162" w:rsidRDefault="00733162" w:rsidP="00733162">
    <w:pPr>
      <w:pStyle w:val="Nagwek"/>
      <w:jc w:val="right"/>
    </w:pPr>
    <w:r>
      <w:t>Załącznik nr 1</w:t>
    </w:r>
    <w:r w:rsidRPr="00733162"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47E5D" w14:textId="77777777" w:rsidR="008E40F1" w:rsidRDefault="008E40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multilevel"/>
    <w:tmpl w:val="F2E0FE02"/>
    <w:name w:val="WW8Num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2563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85"/>
    <w:rsid w:val="00025C9C"/>
    <w:rsid w:val="0006293E"/>
    <w:rsid w:val="0007443D"/>
    <w:rsid w:val="000824D6"/>
    <w:rsid w:val="000B22ED"/>
    <w:rsid w:val="000D64E0"/>
    <w:rsid w:val="000F118F"/>
    <w:rsid w:val="00130B06"/>
    <w:rsid w:val="001469BB"/>
    <w:rsid w:val="00153BBE"/>
    <w:rsid w:val="00162DE5"/>
    <w:rsid w:val="00205842"/>
    <w:rsid w:val="00215231"/>
    <w:rsid w:val="00294861"/>
    <w:rsid w:val="00316DB6"/>
    <w:rsid w:val="00352341"/>
    <w:rsid w:val="003749B4"/>
    <w:rsid w:val="004B0365"/>
    <w:rsid w:val="004E7AE5"/>
    <w:rsid w:val="00515D39"/>
    <w:rsid w:val="00566CA8"/>
    <w:rsid w:val="00591412"/>
    <w:rsid w:val="005E7E3C"/>
    <w:rsid w:val="005F137B"/>
    <w:rsid w:val="005F5784"/>
    <w:rsid w:val="00632D4A"/>
    <w:rsid w:val="006554C3"/>
    <w:rsid w:val="0067264E"/>
    <w:rsid w:val="006C438D"/>
    <w:rsid w:val="006E4AFF"/>
    <w:rsid w:val="00733162"/>
    <w:rsid w:val="00811737"/>
    <w:rsid w:val="00832CC9"/>
    <w:rsid w:val="00867546"/>
    <w:rsid w:val="00890579"/>
    <w:rsid w:val="008C1385"/>
    <w:rsid w:val="008E40F1"/>
    <w:rsid w:val="009856C3"/>
    <w:rsid w:val="009E430E"/>
    <w:rsid w:val="009F6099"/>
    <w:rsid w:val="00A04192"/>
    <w:rsid w:val="00A56BAF"/>
    <w:rsid w:val="00AC4731"/>
    <w:rsid w:val="00AE6C8C"/>
    <w:rsid w:val="00AF4D0F"/>
    <w:rsid w:val="00B10D30"/>
    <w:rsid w:val="00C2275E"/>
    <w:rsid w:val="00C36D2C"/>
    <w:rsid w:val="00C65BFC"/>
    <w:rsid w:val="00DB0958"/>
    <w:rsid w:val="00DF1BCE"/>
    <w:rsid w:val="00EE1010"/>
    <w:rsid w:val="00EE6875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6986"/>
  <w15:chartTrackingRefBased/>
  <w15:docId w15:val="{70C26D80-1CD3-43D1-AA3F-02C32CF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85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4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75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546"/>
    <w:rPr>
      <w:rFonts w:ascii="Segoe UI" w:eastAsia="SimSu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331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162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331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162"/>
    <w:rPr>
      <w:rFonts w:ascii="Liberation Serif" w:eastAsia="SimSun" w:hAnsi="Liberation Serif" w:cs="Liberation Serif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Zackiewicz</dc:creator>
  <cp:keywords/>
  <dc:description/>
  <cp:lastModifiedBy>ewawlo151082@gmail.com</cp:lastModifiedBy>
  <cp:revision>4</cp:revision>
  <cp:lastPrinted>2021-06-21T11:18:00Z</cp:lastPrinted>
  <dcterms:created xsi:type="dcterms:W3CDTF">2025-10-05T04:00:00Z</dcterms:created>
  <dcterms:modified xsi:type="dcterms:W3CDTF">2025-10-06T07:10:00Z</dcterms:modified>
</cp:coreProperties>
</file>