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EE73" w14:textId="5DC7B493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5B762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4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6315768F" w14:textId="77777777" w:rsidR="008C1385" w:rsidRPr="008C1385" w:rsidRDefault="008C1385" w:rsidP="008C1385">
      <w:pPr>
        <w:tabs>
          <w:tab w:val="left" w:pos="426"/>
          <w:tab w:val="left" w:pos="7665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u w:val="single"/>
          <w:lang w:eastAsia="ar-SA"/>
        </w:rPr>
        <w:t>SKŁADANY NA WEZWANIE ZAMAWIAJĄCEGO</w:t>
      </w:r>
    </w:p>
    <w:p w14:paraId="49724269" w14:textId="77777777" w:rsidR="008C1385" w:rsidRPr="008C1385" w:rsidRDefault="008C1385" w:rsidP="008C1385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77225CB5" w14:textId="77777777" w:rsidR="008C1385" w:rsidRPr="008C1385" w:rsidRDefault="008C1385" w:rsidP="008C1385">
      <w:pPr>
        <w:tabs>
          <w:tab w:val="left" w:pos="426"/>
          <w:tab w:val="left" w:pos="7665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BBFFD52" w14:textId="77777777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  <w:r w:rsidRPr="005B7627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WYKAZ OSÓB</w:t>
      </w:r>
    </w:p>
    <w:p w14:paraId="7C4B7600" w14:textId="7A9B123A" w:rsidR="008C1385" w:rsidRPr="008C1385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sz w:val="22"/>
          <w:szCs w:val="22"/>
        </w:rPr>
      </w:pPr>
      <w:r w:rsidRPr="005B7627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KTÓRE BĘDĄ SKIEROWANE DO REALIZACJI ZAMÓWIENIA</w:t>
      </w:r>
    </w:p>
    <w:p w14:paraId="75FACDB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</w:p>
    <w:p w14:paraId="362547B4" w14:textId="77777777" w:rsidR="008C1385" w:rsidRPr="008C1385" w:rsidRDefault="008C1385" w:rsidP="008C1385">
      <w:pPr>
        <w:tabs>
          <w:tab w:val="left" w:leader="dot" w:pos="9072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4F3C8FC5" w14:textId="7B681E19" w:rsidR="008C1385" w:rsidRPr="008C1385" w:rsidRDefault="008C1385" w:rsidP="00A56BAF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dotyczący postępowania o udzielenie zamówienia publicznego </w:t>
      </w:r>
      <w:r w:rsidR="00A56BAF">
        <w:rPr>
          <w:rFonts w:asciiTheme="majorHAnsi" w:hAnsiTheme="majorHAnsi" w:cstheme="majorHAnsi"/>
          <w:sz w:val="22"/>
          <w:szCs w:val="22"/>
          <w:lang w:eastAsia="ar-SA"/>
        </w:rPr>
        <w:t>pn.</w:t>
      </w:r>
      <w:r w:rsidRPr="008C1385">
        <w:rPr>
          <w:rFonts w:asciiTheme="majorHAnsi" w:hAnsiTheme="majorHAnsi" w:cstheme="majorHAnsi"/>
          <w:sz w:val="22"/>
          <w:szCs w:val="22"/>
          <w:lang w:eastAsia="ar-SA"/>
        </w:rPr>
        <w:t>:</w:t>
      </w:r>
    </w:p>
    <w:p w14:paraId="5F2D834C" w14:textId="5A7F9C7E" w:rsidR="008C1385" w:rsidRDefault="008C1385" w:rsidP="00A56BA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„Rozbudowa budynku o klatkę schodową na potrzeby bursy”</w:t>
      </w:r>
    </w:p>
    <w:p w14:paraId="6CA36669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012F39E" w14:textId="08CE7353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PiR.272.1.2021</w:t>
      </w:r>
    </w:p>
    <w:p w14:paraId="2218DBA7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022E255C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MY NIŻEJ PODPISANI/JA NIŻEJ PODPISANY*</w:t>
      </w:r>
    </w:p>
    <w:p w14:paraId="3F5BEC8D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448EA48F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2F4BC96F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działając w imieniu i na rzecz</w:t>
      </w:r>
    </w:p>
    <w:p w14:paraId="097B65BE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5DFAE943" w14:textId="77777777" w:rsidR="005B7627" w:rsidRPr="005B7627" w:rsidRDefault="005B7627" w:rsidP="005B7627">
      <w:pPr>
        <w:tabs>
          <w:tab w:val="left" w:leader="dot" w:pos="9072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14:paraId="7DD394DD" w14:textId="6739D509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5B7627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nazwa (firma)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,</w:t>
      </w:r>
      <w:r w:rsidRPr="005B7627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dokładny adres Wykonawcy/Wykonawców</w:t>
      </w:r>
    </w:p>
    <w:p w14:paraId="3902E735" w14:textId="77777777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3F6CBF16" w14:textId="52A6AFD4" w:rsid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5B7627">
        <w:rPr>
          <w:rFonts w:asciiTheme="majorHAnsi" w:hAnsiTheme="majorHAnsi" w:cstheme="majorHAnsi"/>
          <w:sz w:val="22"/>
          <w:szCs w:val="22"/>
          <w:lang w:eastAsia="ar-SA"/>
        </w:rPr>
        <w:t>oświadczamy, że do realizacji niniejszego zamówienia przewidujemy skierować następujące osoby:</w:t>
      </w: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942"/>
        <w:gridCol w:w="3000"/>
        <w:gridCol w:w="1801"/>
        <w:gridCol w:w="1801"/>
      </w:tblGrid>
      <w:tr w:rsidR="005B7627" w:rsidRPr="005B7627" w14:paraId="2ED22E62" w14:textId="77777777" w:rsidTr="00DB42A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36A06" w14:textId="299FC9D3" w:rsidR="005B7627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73B94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Imię i nazwisko</w:t>
            </w:r>
          </w:p>
          <w:p w14:paraId="7575569B" w14:textId="77777777" w:rsidR="005B7627" w:rsidRPr="005B7627" w:rsidRDefault="005B7627" w:rsidP="00D116B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88134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Kwalifikacje zawodowe </w:t>
            </w:r>
          </w:p>
          <w:p w14:paraId="5CD17C55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i</w:t>
            </w: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uprawnienia</w:t>
            </w:r>
          </w:p>
          <w:p w14:paraId="6B9BBDEA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0F7AC" w14:textId="4ACEEE62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Doświadczenie </w:t>
            </w:r>
            <w: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i wykształcenie</w:t>
            </w:r>
          </w:p>
          <w:p w14:paraId="7DEA564D" w14:textId="3D8A3041" w:rsidR="005B7627" w:rsidRPr="005B7627" w:rsidRDefault="005B7627" w:rsidP="00D116B8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(informacje pozwalające na zweryfikowanie </w:t>
            </w:r>
            <w:r w:rsidR="00DB42A3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spełniania </w:t>
            </w: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warunków udziału</w:t>
            </w:r>
            <w:r w:rsidR="00DB42A3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 w postępowaniu </w:t>
            </w: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 xml:space="preserve">zapisanych </w:t>
            </w:r>
          </w:p>
          <w:p w14:paraId="6033FBC0" w14:textId="08FC3961" w:rsidR="005B7627" w:rsidRPr="005B7627" w:rsidRDefault="005B7627" w:rsidP="005B7627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i/>
                <w:iCs/>
                <w:sz w:val="22"/>
                <w:szCs w:val="22"/>
                <w:lang w:eastAsia="ar-SA"/>
              </w:rPr>
              <w:t>w SWZ)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E8AA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9B85" w14:textId="77777777" w:rsidR="005B7627" w:rsidRPr="005B7627" w:rsidRDefault="005B7627" w:rsidP="00D116B8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Podstawa dysponowania wskazaną osobą</w:t>
            </w:r>
          </w:p>
        </w:tc>
      </w:tr>
      <w:tr w:rsidR="00DB42A3" w:rsidRPr="005B7627" w14:paraId="7954FE95" w14:textId="77777777" w:rsidTr="00DB42A3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A431D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D7D63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56C00E3D" w14:textId="77777777" w:rsidR="00DB42A3" w:rsidRPr="005B7627" w:rsidRDefault="00DB42A3" w:rsidP="00D116B8">
            <w:pP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F1ABF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07B08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1D9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E9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DB42A3" w:rsidRPr="005B7627" w14:paraId="353BBE5D" w14:textId="77777777" w:rsidTr="00DB42A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8A25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9C90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  <w:p w14:paraId="61F20219" w14:textId="77777777" w:rsidR="00DB42A3" w:rsidRPr="005B7627" w:rsidRDefault="00DB42A3" w:rsidP="00D116B8">
            <w:pPr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7655B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AA547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4C2B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CA04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DB42A3" w:rsidRPr="005B7627" w14:paraId="7E84CCA2" w14:textId="77777777" w:rsidTr="00DB42A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84085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7627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….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FE577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D415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9680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8B83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E05A" w14:textId="77777777" w:rsidR="00DB42A3" w:rsidRPr="005B7627" w:rsidRDefault="00DB42A3" w:rsidP="00D116B8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</w:tbl>
    <w:p w14:paraId="5FB43573" w14:textId="77777777" w:rsidR="005B7627" w:rsidRPr="005B7627" w:rsidRDefault="005B7627" w:rsidP="005B762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sz w:val="28"/>
          <w:szCs w:val="28"/>
        </w:rPr>
      </w:pPr>
    </w:p>
    <w:p w14:paraId="3B5FB906" w14:textId="77777777" w:rsidR="008C1385" w:rsidRPr="008C1385" w:rsidRDefault="008C1385" w:rsidP="008C1385">
      <w:pPr>
        <w:tabs>
          <w:tab w:val="left" w:pos="436"/>
          <w:tab w:val="left" w:pos="502"/>
        </w:tabs>
        <w:autoSpaceDE w:val="0"/>
        <w:ind w:left="-284" w:hanging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53B1C75F" w14:textId="77777777" w:rsidR="00A56BAF" w:rsidRPr="008C1385" w:rsidRDefault="00A56BAF" w:rsidP="008C1385">
      <w:pPr>
        <w:tabs>
          <w:tab w:val="left" w:pos="436"/>
          <w:tab w:val="left" w:pos="502"/>
        </w:tabs>
        <w:ind w:left="-284" w:hanging="142"/>
        <w:jc w:val="both"/>
        <w:rPr>
          <w:rFonts w:asciiTheme="majorHAnsi" w:hAnsiTheme="majorHAnsi" w:cstheme="majorHAnsi"/>
          <w:sz w:val="22"/>
          <w:szCs w:val="22"/>
        </w:rPr>
      </w:pPr>
    </w:p>
    <w:p w14:paraId="6BE95474" w14:textId="77777777" w:rsidR="008C1385" w:rsidRPr="008C1385" w:rsidRDefault="008C1385" w:rsidP="008C13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sz w:val="22"/>
          <w:szCs w:val="22"/>
          <w:lang w:eastAsia="ar-SA"/>
        </w:rPr>
      </w:pPr>
    </w:p>
    <w:p w14:paraId="7159DB1A" w14:textId="77777777" w:rsidR="008C1385" w:rsidRPr="008C1385" w:rsidRDefault="008C1385" w:rsidP="008C1385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>…………………………. dnia ……………….  roku</w:t>
      </w:r>
    </w:p>
    <w:p w14:paraId="1F37631E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AE23451" w14:textId="77777777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2FDC6AA" w14:textId="54AB9029" w:rsidR="008C1385" w:rsidRPr="008C1385" w:rsidRDefault="008C1385" w:rsidP="008C1385">
      <w:pPr>
        <w:tabs>
          <w:tab w:val="left" w:pos="5477"/>
        </w:tabs>
        <w:autoSpaceDE w:val="0"/>
        <w:ind w:left="45"/>
        <w:jc w:val="center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                                                            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br/>
        <w:t xml:space="preserve">                                                                                               (podpis </w:t>
      </w:r>
      <w:r w:rsidR="00A56BA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8C1385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325DE0D2" w14:textId="2CF14142" w:rsidR="00C2275E" w:rsidRDefault="00C2275E">
      <w:pPr>
        <w:rPr>
          <w:rFonts w:asciiTheme="majorHAnsi" w:hAnsiTheme="majorHAnsi" w:cstheme="majorHAnsi"/>
          <w:sz w:val="22"/>
          <w:szCs w:val="22"/>
        </w:rPr>
      </w:pPr>
    </w:p>
    <w:p w14:paraId="3E615772" w14:textId="37647B6B" w:rsidR="005B7627" w:rsidRDefault="005B7627">
      <w:pPr>
        <w:rPr>
          <w:rFonts w:asciiTheme="majorHAnsi" w:hAnsiTheme="majorHAnsi" w:cstheme="majorHAnsi"/>
          <w:sz w:val="22"/>
          <w:szCs w:val="22"/>
        </w:rPr>
      </w:pPr>
    </w:p>
    <w:p w14:paraId="24DF8AE5" w14:textId="2EE0308F" w:rsidR="005B7627" w:rsidRDefault="005B7627">
      <w:pPr>
        <w:rPr>
          <w:rFonts w:asciiTheme="majorHAnsi" w:hAnsiTheme="majorHAnsi" w:cstheme="majorHAnsi"/>
          <w:sz w:val="22"/>
          <w:szCs w:val="22"/>
        </w:rPr>
      </w:pPr>
    </w:p>
    <w:p w14:paraId="69B3AEB8" w14:textId="750DEFB4" w:rsidR="005B7627" w:rsidRPr="008C1385" w:rsidRDefault="005B7627">
      <w:pPr>
        <w:rPr>
          <w:rFonts w:asciiTheme="majorHAnsi" w:hAnsiTheme="majorHAnsi" w:cstheme="majorHAnsi"/>
          <w:sz w:val="22"/>
          <w:szCs w:val="22"/>
        </w:rPr>
      </w:pPr>
      <w:r w:rsidRPr="005B7627">
        <w:rPr>
          <w:rFonts w:asciiTheme="majorHAnsi" w:hAnsiTheme="majorHAnsi" w:cstheme="majorHAnsi"/>
          <w:sz w:val="22"/>
          <w:szCs w:val="22"/>
        </w:rPr>
        <w:t>* niepotrzebne skreślić</w:t>
      </w:r>
    </w:p>
    <w:sectPr w:rsidR="005B7627" w:rsidRPr="008C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5B7627"/>
    <w:rsid w:val="008633F0"/>
    <w:rsid w:val="008C1385"/>
    <w:rsid w:val="00A56BAF"/>
    <w:rsid w:val="00C2275E"/>
    <w:rsid w:val="00D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3</cp:revision>
  <dcterms:created xsi:type="dcterms:W3CDTF">2021-03-09T11:14:00Z</dcterms:created>
  <dcterms:modified xsi:type="dcterms:W3CDTF">2021-03-09T11:31:00Z</dcterms:modified>
</cp:coreProperties>
</file>