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402BE1" w:rsidRPr="00352283" w:rsidRDefault="00402BE1" w:rsidP="00402BE1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0C6134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Pr="00352283">
        <w:rPr>
          <w:rFonts w:asciiTheme="minorHAnsi" w:hAnsiTheme="minorHAnsi" w:cstheme="minorHAnsi"/>
          <w:b/>
          <w:iCs/>
          <w:sz w:val="22"/>
          <w:szCs w:val="22"/>
        </w:rPr>
        <w:t xml:space="preserve"> do SIWZ</w:t>
      </w:r>
    </w:p>
    <w:p w:rsidR="009C20FF" w:rsidRPr="005E15B1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485125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874DFD">
        <w:rPr>
          <w:rFonts w:asciiTheme="minorHAnsi" w:hAnsiTheme="minorHAnsi" w:cstheme="minorHAnsi"/>
          <w:b/>
          <w:sz w:val="22"/>
          <w:szCs w:val="22"/>
          <w:lang w:eastAsia="ar-SA"/>
        </w:rPr>
        <w:t>6</w:t>
      </w:r>
      <w:r w:rsidR="00485125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0C6134" w:rsidRPr="00B205D4" w:rsidRDefault="000C6134" w:rsidP="000C6134">
      <w:pPr>
        <w:widowControl w:val="0"/>
      </w:pPr>
    </w:p>
    <w:p w:rsidR="000C6134" w:rsidRPr="00B205D4" w:rsidRDefault="000C6134" w:rsidP="000C6134">
      <w:pPr>
        <w:widowControl w:val="0"/>
        <w:jc w:val="center"/>
        <w:rPr>
          <w:b/>
          <w:bCs/>
        </w:rPr>
      </w:pPr>
      <w:r w:rsidRPr="00B205D4">
        <w:rPr>
          <w:b/>
          <w:bCs/>
        </w:rPr>
        <w:t xml:space="preserve">Wykaz dostaw </w:t>
      </w:r>
    </w:p>
    <w:p w:rsidR="000C6134" w:rsidRPr="00B205D4" w:rsidRDefault="000C6134" w:rsidP="000C6134">
      <w:pPr>
        <w:widowControl w:val="0"/>
        <w:jc w:val="center"/>
        <w:rPr>
          <w:b/>
          <w:bCs/>
        </w:rPr>
      </w:pPr>
      <w:r w:rsidRPr="00B205D4">
        <w:rPr>
          <w:b/>
          <w:bCs/>
        </w:rPr>
        <w:t xml:space="preserve">zrealizowanych przez wykonawcę w okresie ostatnich trzech lat </w:t>
      </w:r>
    </w:p>
    <w:p w:rsidR="000C6134" w:rsidRPr="00B205D4" w:rsidRDefault="000C6134" w:rsidP="000C6134">
      <w:pPr>
        <w:widowControl w:val="0"/>
        <w:jc w:val="center"/>
        <w:rPr>
          <w:b/>
          <w:bCs/>
        </w:rPr>
      </w:pPr>
      <w:r w:rsidRPr="00B205D4">
        <w:rPr>
          <w:b/>
          <w:bCs/>
        </w:rPr>
        <w:t xml:space="preserve">przed dniem wszczęcia postępowania </w:t>
      </w:r>
    </w:p>
    <w:p w:rsidR="000C6134" w:rsidRPr="00B205D4" w:rsidRDefault="000C6134" w:rsidP="000C6134">
      <w:pPr>
        <w:widowControl w:val="0"/>
        <w:jc w:val="center"/>
        <w:rPr>
          <w:b/>
          <w:bCs/>
        </w:rPr>
      </w:pPr>
    </w:p>
    <w:p w:rsidR="000C6134" w:rsidRDefault="000C6134" w:rsidP="000C6134">
      <w:pPr>
        <w:widowControl w:val="0"/>
      </w:pPr>
      <w:r w:rsidRPr="00B205D4">
        <w:t>Nazwa i adres wykonawcy …………………………………………………..........................……………………………………………………………………………………..........................……………………………</w:t>
      </w:r>
    </w:p>
    <w:p w:rsidR="000C6134" w:rsidRPr="00B205D4" w:rsidRDefault="000C6134" w:rsidP="000C6134">
      <w:pPr>
        <w:widowControl w:val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568"/>
        <w:gridCol w:w="1249"/>
        <w:gridCol w:w="1844"/>
        <w:gridCol w:w="1826"/>
      </w:tblGrid>
      <w:tr w:rsidR="000C6134" w:rsidRPr="00B205D4" w:rsidTr="0058322D">
        <w:trPr>
          <w:trHeight w:val="118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  <w:jc w:val="center"/>
            </w:pPr>
            <w:r w:rsidRPr="00B205D4">
              <w:t>Lp.</w:t>
            </w:r>
          </w:p>
          <w:p w:rsidR="000C6134" w:rsidRPr="00B205D4" w:rsidRDefault="000C6134" w:rsidP="0058322D">
            <w:pPr>
              <w:widowControl w:val="0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  <w:jc w:val="center"/>
            </w:pPr>
          </w:p>
          <w:p w:rsidR="000C6134" w:rsidRPr="00B205D4" w:rsidRDefault="000C6134" w:rsidP="0058322D">
            <w:pPr>
              <w:widowControl w:val="0"/>
              <w:jc w:val="center"/>
            </w:pPr>
            <w:r w:rsidRPr="00B205D4">
              <w:t xml:space="preserve">Rodzaj i zakres zamówienia oraz wartość dostawy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  <w:jc w:val="center"/>
            </w:pPr>
            <w:r w:rsidRPr="00B205D4">
              <w:t>Całkowita wartość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  <w:jc w:val="center"/>
            </w:pPr>
            <w:r w:rsidRPr="00B205D4">
              <w:t xml:space="preserve">Termin realizacji od – do </w:t>
            </w:r>
          </w:p>
          <w:p w:rsidR="000C6134" w:rsidRPr="00B205D4" w:rsidRDefault="000C6134" w:rsidP="0058322D">
            <w:pPr>
              <w:widowControl w:val="0"/>
              <w:jc w:val="center"/>
            </w:pPr>
            <w:r w:rsidRPr="00B205D4">
              <w:t>(podać rok i miesiąc)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  <w:jc w:val="center"/>
            </w:pPr>
            <w:r w:rsidRPr="00B205D4">
              <w:t>Nazwa zamawiającego</w:t>
            </w:r>
          </w:p>
        </w:tc>
      </w:tr>
      <w:tr w:rsidR="000C6134" w:rsidRPr="00B205D4" w:rsidTr="0058322D">
        <w:trPr>
          <w:trHeight w:val="43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  <w:p w:rsidR="000C6134" w:rsidRPr="00B205D4" w:rsidRDefault="000C6134" w:rsidP="0058322D">
            <w:pPr>
              <w:widowControl w:val="0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34" w:rsidRPr="00B205D4" w:rsidRDefault="000C6134" w:rsidP="0058322D">
            <w:pPr>
              <w:widowControl w:val="0"/>
            </w:pPr>
          </w:p>
        </w:tc>
      </w:tr>
    </w:tbl>
    <w:p w:rsidR="000C6134" w:rsidRPr="00B205D4" w:rsidRDefault="000C6134" w:rsidP="000C6134">
      <w:pPr>
        <w:widowControl w:val="0"/>
      </w:pPr>
    </w:p>
    <w:p w:rsidR="000C6134" w:rsidRPr="00B205D4" w:rsidRDefault="000C6134" w:rsidP="000C6134">
      <w:pPr>
        <w:widowControl w:val="0"/>
      </w:pPr>
    </w:p>
    <w:p w:rsidR="000C6134" w:rsidRPr="00B205D4" w:rsidRDefault="000C6134" w:rsidP="000C6134">
      <w:pPr>
        <w:widowControl w:val="0"/>
      </w:pPr>
      <w:r w:rsidRPr="00B205D4">
        <w:rPr>
          <w:b/>
          <w:bCs/>
        </w:rPr>
        <w:t xml:space="preserve">Uwaga: </w:t>
      </w:r>
      <w:r w:rsidRPr="00B205D4">
        <w:t xml:space="preserve">Do wykazu należy  załączyć dokumenty potwierdzające należyte wykonanie zamówień wymienionych w wykazie. </w:t>
      </w:r>
    </w:p>
    <w:p w:rsidR="000C6134" w:rsidRDefault="000C6134" w:rsidP="000C6134">
      <w:pPr>
        <w:widowControl w:val="0"/>
      </w:pPr>
    </w:p>
    <w:p w:rsidR="00874DFD" w:rsidRPr="00B205D4" w:rsidRDefault="00874DFD" w:rsidP="000C6134">
      <w:pPr>
        <w:widowControl w:val="0"/>
      </w:pPr>
      <w:bookmarkStart w:id="0" w:name="_GoBack"/>
      <w:bookmarkEnd w:id="0"/>
    </w:p>
    <w:p w:rsidR="000C6134" w:rsidRPr="00B205D4" w:rsidRDefault="000C6134" w:rsidP="000C6134">
      <w:pPr>
        <w:widowControl w:val="0"/>
        <w:ind w:left="3540"/>
      </w:pPr>
      <w:r w:rsidRPr="00B205D4">
        <w:t xml:space="preserve">……………………………………………………… </w:t>
      </w:r>
    </w:p>
    <w:p w:rsidR="000C6134" w:rsidRPr="00B205D4" w:rsidRDefault="000C6134" w:rsidP="000C6134">
      <w:pPr>
        <w:widowControl w:val="0"/>
      </w:pPr>
      <w:r w:rsidRPr="00B205D4">
        <w:tab/>
      </w:r>
      <w:r w:rsidRPr="00B205D4">
        <w:tab/>
      </w:r>
      <w:r w:rsidRPr="00B205D4">
        <w:tab/>
      </w:r>
      <w:r w:rsidRPr="00B205D4">
        <w:tab/>
      </w:r>
      <w:r w:rsidRPr="00B205D4">
        <w:tab/>
        <w:t xml:space="preserve">/podpis uprawnionego przedstawiciela wykonawcy/ </w:t>
      </w:r>
    </w:p>
    <w:p w:rsidR="000C6134" w:rsidRPr="00B205D4" w:rsidRDefault="000C6134" w:rsidP="000C6134">
      <w:pPr>
        <w:widowControl w:val="0"/>
      </w:pPr>
    </w:p>
    <w:p w:rsidR="000C6134" w:rsidRPr="00B205D4" w:rsidRDefault="000C6134" w:rsidP="000C6134">
      <w:pPr>
        <w:widowControl w:val="0"/>
        <w:jc w:val="right"/>
      </w:pPr>
    </w:p>
    <w:p w:rsidR="006927A0" w:rsidRPr="00352283" w:rsidRDefault="006927A0" w:rsidP="0085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927A0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DE7" w:rsidRDefault="00F36DE7" w:rsidP="00567E04">
      <w:r>
        <w:separator/>
      </w:r>
    </w:p>
  </w:endnote>
  <w:endnote w:type="continuationSeparator" w:id="0">
    <w:p w:rsidR="00F36DE7" w:rsidRDefault="00F36DE7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DE7" w:rsidRDefault="00F36DE7" w:rsidP="00567E04">
      <w:r>
        <w:separator/>
      </w:r>
    </w:p>
  </w:footnote>
  <w:footnote w:type="continuationSeparator" w:id="0">
    <w:p w:rsidR="00F36DE7" w:rsidRDefault="00F36DE7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56BEA"/>
    <w:rsid w:val="00086DD3"/>
    <w:rsid w:val="00094712"/>
    <w:rsid w:val="000A22F4"/>
    <w:rsid w:val="000B0585"/>
    <w:rsid w:val="000C6134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85125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74DFD"/>
    <w:rsid w:val="008A0297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C0E5E"/>
    <w:rsid w:val="00ED6BEC"/>
    <w:rsid w:val="00EF39D6"/>
    <w:rsid w:val="00F00234"/>
    <w:rsid w:val="00F10080"/>
    <w:rsid w:val="00F36DE7"/>
    <w:rsid w:val="00F579B0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6</cp:revision>
  <cp:lastPrinted>2018-07-10T13:04:00Z</cp:lastPrinted>
  <dcterms:created xsi:type="dcterms:W3CDTF">2019-01-28T07:12:00Z</dcterms:created>
  <dcterms:modified xsi:type="dcterms:W3CDTF">2019-04-02T11:20:00Z</dcterms:modified>
</cp:coreProperties>
</file>