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FF" w:rsidRDefault="009C20FF" w:rsidP="000623FA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 3 do SIWZ</w:t>
      </w:r>
    </w:p>
    <w:p w:rsidR="00696560" w:rsidRPr="00352283" w:rsidRDefault="00696560" w:rsidP="00696560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696560" w:rsidRPr="00E03F4F" w:rsidRDefault="000623FA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ED.272.</w:t>
      </w:r>
      <w:r w:rsidR="00263184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424DF2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9C20FF" w:rsidRPr="00352283" w:rsidRDefault="009C2887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..………………………</w:t>
      </w:r>
      <w:r w:rsidR="00696560">
        <w:rPr>
          <w:rFonts w:asciiTheme="minorHAnsi" w:hAnsiTheme="minorHAnsi" w:cstheme="minorHAnsi"/>
          <w:sz w:val="22"/>
          <w:szCs w:val="22"/>
        </w:rPr>
        <w:t>…………..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Nazwa i adres Wykonawcy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OŚWIADCZENIE   WYKONAWCY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ust. 1 ustawy z dnia 29 stycznia 2004r. Prawo zamówień publicznych (Dz. U. z 201</w:t>
      </w:r>
      <w:r w:rsidR="0076248B">
        <w:rPr>
          <w:rFonts w:asciiTheme="minorHAnsi" w:hAnsiTheme="minorHAnsi" w:cstheme="minorHAnsi"/>
          <w:sz w:val="22"/>
          <w:szCs w:val="22"/>
        </w:rPr>
        <w:t>8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poz. </w:t>
      </w:r>
      <w:r w:rsidR="0076248B">
        <w:rPr>
          <w:rFonts w:asciiTheme="minorHAnsi" w:hAnsiTheme="minorHAnsi" w:cstheme="minorHAnsi"/>
          <w:sz w:val="22"/>
          <w:szCs w:val="22"/>
        </w:rPr>
        <w:t>1986- tekst jednolity</w:t>
      </w:r>
      <w:r w:rsidRPr="00352283">
        <w:rPr>
          <w:rFonts w:asciiTheme="minorHAnsi" w:hAnsiTheme="minorHAnsi" w:cstheme="minorHAnsi"/>
          <w:sz w:val="22"/>
          <w:szCs w:val="22"/>
        </w:rPr>
        <w:t>.)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DOTYCZACE  PRZESŁANEK  WYKLUCZENIA  Z  POSTĘPOWANIA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6614" w:rsidRPr="00F9265F" w:rsidRDefault="007C1FFD" w:rsidP="00D06614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>ej –</w:t>
      </w:r>
      <w:r w:rsidR="000623FA">
        <w:rPr>
          <w:rFonts w:asciiTheme="minorHAnsi" w:hAnsiTheme="minorHAnsi" w:cstheme="minorHAnsi"/>
          <w:b/>
          <w:bCs/>
          <w:sz w:val="22"/>
          <w:szCs w:val="22"/>
        </w:rPr>
        <w:t xml:space="preserve"> kursy zawodowe dla uczniów Zespołu Szkół Zawodowych w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Gołdapi w związku z realizacją projektu </w:t>
      </w:r>
      <w:r w:rsidR="000623FA">
        <w:rPr>
          <w:rFonts w:asciiTheme="minorHAnsi" w:hAnsiTheme="minorHAnsi" w:cstheme="minorHAnsi"/>
          <w:b/>
          <w:sz w:val="22"/>
          <w:szCs w:val="22"/>
        </w:rPr>
        <w:t>pn. „Kwalifikacje  drogą do sukcesu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>”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D06614">
        <w:rPr>
          <w:rFonts w:asciiTheme="minorHAnsi" w:hAnsiTheme="minorHAnsi" w:cstheme="minorHAnsi"/>
          <w:b/>
          <w:sz w:val="22"/>
          <w:szCs w:val="22"/>
        </w:rPr>
        <w:t>”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oświadczam, co następuje: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ust. 1 pkt 12 – 23</w:t>
      </w:r>
      <w:r w:rsidR="00696560">
        <w:rPr>
          <w:rFonts w:asciiTheme="minorHAnsi" w:hAnsiTheme="minorHAnsi" w:cstheme="minorHAnsi"/>
          <w:sz w:val="22"/>
          <w:szCs w:val="22"/>
        </w:rPr>
        <w:t xml:space="preserve"> oraz na podstawie art. 25ust. 5 pkt 1 </w:t>
      </w: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C1FFD" w:rsidRPr="00352283" w:rsidRDefault="007C1FFD" w:rsidP="00696560">
      <w:pPr>
        <w:spacing w:after="40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…………………………………, dnia ………………………..2018r.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</w:t>
      </w:r>
      <w:r w:rsidR="000623FA">
        <w:rPr>
          <w:rFonts w:asciiTheme="minorHAnsi" w:hAnsiTheme="minorHAnsi" w:cstheme="minorHAnsi"/>
          <w:sz w:val="22"/>
          <w:szCs w:val="22"/>
        </w:rPr>
        <w:t>…………..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……………………………………………………………………………………………….                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(podpis/podpisy 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 do sporządzenia oferty)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……….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podad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mającą zastosowanie podstawę wykluczenia spośród wymienionych w art. 24 ust. 1 pkt 13-14, 16-20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). Jednocześnie oświadczam, że w związku z w/w okolicznością, na podstawie art. 24 ust. 8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……………………………….., dnia ……………………….201</w:t>
      </w:r>
      <w:r w:rsidR="0076248B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………………………………………………………………………………………………..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lastRenderedPageBreak/>
        <w:t>Załącznik nr 4 do SIWZ</w:t>
      </w: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 w:rsidR="000623FA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424DF2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…………………………………..     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E56115" w:rsidRPr="00352283" w:rsidRDefault="006D7DC7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6D7D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OSWIADCZENIE   WYKONAWCY </w:t>
      </w:r>
    </w:p>
    <w:p w:rsidR="00E56115" w:rsidRPr="00352283" w:rsidRDefault="00E56115" w:rsidP="006D7DC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 1 ustawy z dnia 29 stycznia 2004r. Prawo zamówień publicznych (Dz. U. z 201</w:t>
      </w:r>
      <w:r w:rsidR="0076248B">
        <w:rPr>
          <w:rFonts w:asciiTheme="minorHAnsi" w:hAnsiTheme="minorHAnsi" w:cstheme="minorHAnsi"/>
          <w:sz w:val="22"/>
          <w:szCs w:val="22"/>
        </w:rPr>
        <w:t>8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Nr </w:t>
      </w:r>
      <w:r w:rsidR="0076248B">
        <w:rPr>
          <w:rFonts w:asciiTheme="minorHAnsi" w:hAnsiTheme="minorHAnsi" w:cstheme="minorHAnsi"/>
          <w:sz w:val="22"/>
          <w:szCs w:val="22"/>
        </w:rPr>
        <w:t>1986</w:t>
      </w:r>
      <w:r w:rsidR="006D7DC7" w:rsidRPr="00352283">
        <w:rPr>
          <w:rFonts w:asciiTheme="minorHAnsi" w:hAnsiTheme="minorHAnsi" w:cstheme="minorHAnsi"/>
          <w:sz w:val="22"/>
          <w:szCs w:val="22"/>
        </w:rPr>
        <w:t>– tekst jednolity.)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DOTYCZĄCE  SPEŁNIENIA  WARUNKÓW  UDZIAŁU  W  POSTĘPOWANIU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06614" w:rsidRPr="00D06614" w:rsidRDefault="00E56115" w:rsidP="00D066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udzielenie zamówienia publicznego pn.  „</w:t>
      </w:r>
      <w:r w:rsidR="00D06614" w:rsidRPr="00352283">
        <w:rPr>
          <w:rFonts w:asciiTheme="minorHAnsi" w:hAnsiTheme="minorHAnsi" w:cstheme="minorHAnsi"/>
          <w:sz w:val="22"/>
          <w:szCs w:val="22"/>
        </w:rPr>
        <w:t xml:space="preserve"> „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>ej –</w:t>
      </w:r>
      <w:r w:rsidR="000623FA">
        <w:rPr>
          <w:rFonts w:asciiTheme="minorHAnsi" w:hAnsiTheme="minorHAnsi" w:cstheme="minorHAnsi"/>
          <w:b/>
          <w:bCs/>
          <w:sz w:val="22"/>
          <w:szCs w:val="22"/>
        </w:rPr>
        <w:t xml:space="preserve"> kursy zawodowe dla uczniów Zespołu Szkół Zawodowych w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Gołdapi w związku z realizacją projektu </w:t>
      </w:r>
      <w:r w:rsidR="000623FA">
        <w:rPr>
          <w:rFonts w:asciiTheme="minorHAnsi" w:hAnsiTheme="minorHAnsi" w:cstheme="minorHAnsi"/>
          <w:b/>
          <w:sz w:val="22"/>
          <w:szCs w:val="22"/>
        </w:rPr>
        <w:t>pn. „Kwalifikacje  drogą do sukcesu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>”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D06614">
        <w:rPr>
          <w:rFonts w:asciiTheme="minorHAnsi" w:hAnsiTheme="minorHAnsi" w:cstheme="minorHAnsi"/>
          <w:b/>
          <w:sz w:val="22"/>
          <w:szCs w:val="22"/>
        </w:rPr>
        <w:t>”</w:t>
      </w:r>
    </w:p>
    <w:p w:rsidR="00696560" w:rsidRPr="00352283" w:rsidRDefault="00696560" w:rsidP="00D0661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punkcie V.</w:t>
      </w:r>
      <w:r w:rsidR="00696560">
        <w:rPr>
          <w:rFonts w:asciiTheme="minorHAnsi" w:hAnsiTheme="minorHAnsi" w:cstheme="minorHAnsi"/>
          <w:sz w:val="22"/>
          <w:szCs w:val="22"/>
        </w:rPr>
        <w:t>2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</w:rPr>
        <w:t xml:space="preserve">Specyfikacji Istotnych Warunków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Zamówienia 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……………………………………., dnia …………………….201</w:t>
      </w:r>
      <w:r w:rsidR="0076248B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</w:t>
      </w:r>
      <w:r w:rsidR="00D22AC9">
        <w:rPr>
          <w:rFonts w:asciiTheme="minorHAnsi" w:hAnsiTheme="minorHAnsi" w:cstheme="minorHAnsi"/>
          <w:sz w:val="22"/>
          <w:szCs w:val="22"/>
        </w:rPr>
        <w:t>…………</w:t>
      </w:r>
      <w:bookmarkStart w:id="0" w:name="_GoBack"/>
      <w:bookmarkEnd w:id="0"/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                                                           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CF16A4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Verte – strona2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Uwaga:  wypełnić tylko w przypadku, kiedy Wykonawca powołuje się na zasoby podmiotu trzeciego na zasadach określonych w art. 22a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23FA" w:rsidRDefault="000623FA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23FA" w:rsidRPr="00352283" w:rsidRDefault="000623FA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OŚWIADCZENIE  DOTYCZACE  PODMIOTU,  NA  KTÓREGO  ZASOBY  POWOŁUJE  SIĘ  WYKONAWCA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623FA" w:rsidRDefault="000623FA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………………………………………………………………………………………………………………………………………………………………. (nazwa i adres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w następującym zakresie:  …………………………………………………………………………………………………………………..     (określić odpowiedni zakres dla wskazanego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dnia…………………….201</w:t>
      </w:r>
      <w:r w:rsidR="0076248B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030ED9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 DOTYCZĄ</w:t>
      </w:r>
      <w:r w:rsidR="00E56115" w:rsidRPr="00352283">
        <w:rPr>
          <w:rFonts w:asciiTheme="minorHAnsi" w:hAnsiTheme="minorHAnsi" w:cstheme="minorHAnsi"/>
          <w:sz w:val="22"/>
          <w:szCs w:val="22"/>
        </w:rPr>
        <w:t>CE  PODANYCH  INFORMACJI: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wszystkie informacje podane w powyższych oświadczenia są aktualne i zgodne z prawdą oraz zostały przedstawione z  pełną świadomo</w:t>
      </w:r>
      <w:r w:rsidR="00030ED9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352283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……………………………………, dnia…………………….2018r. </w:t>
      </w:r>
    </w:p>
    <w:p w:rsidR="000623FA" w:rsidRDefault="000623FA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23FA" w:rsidRDefault="000623FA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23FA" w:rsidRDefault="000623FA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23FA" w:rsidRPr="00352283" w:rsidRDefault="000623FA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  <w:r w:rsidR="000623FA"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………………………………………………………………………………………………..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478F2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A82" w:rsidRDefault="00974A82" w:rsidP="00567E04">
      <w:r>
        <w:separator/>
      </w:r>
    </w:p>
  </w:endnote>
  <w:endnote w:type="continuationSeparator" w:id="0">
    <w:p w:rsidR="00974A82" w:rsidRDefault="00974A82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A82" w:rsidRDefault="00974A82" w:rsidP="00567E04">
      <w:r>
        <w:separator/>
      </w:r>
    </w:p>
  </w:footnote>
  <w:footnote w:type="continuationSeparator" w:id="0">
    <w:p w:rsidR="00974A82" w:rsidRDefault="00974A82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623FA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E3EEB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318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24DF2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6886"/>
    <w:rsid w:val="005F1388"/>
    <w:rsid w:val="005F1743"/>
    <w:rsid w:val="0061074A"/>
    <w:rsid w:val="006205E9"/>
    <w:rsid w:val="00635D25"/>
    <w:rsid w:val="0065394C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248B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52544"/>
    <w:rsid w:val="008A0297"/>
    <w:rsid w:val="008A0761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4A82"/>
    <w:rsid w:val="00975F01"/>
    <w:rsid w:val="00976B35"/>
    <w:rsid w:val="00983CB0"/>
    <w:rsid w:val="009974AD"/>
    <w:rsid w:val="009B66A4"/>
    <w:rsid w:val="009C20FF"/>
    <w:rsid w:val="009C2887"/>
    <w:rsid w:val="009C5244"/>
    <w:rsid w:val="009D2D23"/>
    <w:rsid w:val="00A06F1E"/>
    <w:rsid w:val="00A20731"/>
    <w:rsid w:val="00A42C08"/>
    <w:rsid w:val="00A478AB"/>
    <w:rsid w:val="00A61EEC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CF2C07"/>
    <w:rsid w:val="00D00E56"/>
    <w:rsid w:val="00D06614"/>
    <w:rsid w:val="00D142F5"/>
    <w:rsid w:val="00D14415"/>
    <w:rsid w:val="00D22AC9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579B0"/>
    <w:rsid w:val="00F57A46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9</cp:revision>
  <cp:lastPrinted>2018-07-10T13:04:00Z</cp:lastPrinted>
  <dcterms:created xsi:type="dcterms:W3CDTF">2019-01-08T05:57:00Z</dcterms:created>
  <dcterms:modified xsi:type="dcterms:W3CDTF">2019-02-26T07:36:00Z</dcterms:modified>
</cp:coreProperties>
</file>