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0C6134">
        <w:rPr>
          <w:rFonts w:asciiTheme="minorHAnsi" w:hAnsiTheme="minorHAnsi" w:cstheme="minorHAnsi"/>
          <w:b/>
          <w:iCs/>
          <w:sz w:val="22"/>
          <w:szCs w:val="22"/>
        </w:rPr>
        <w:t>5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485125">
        <w:rPr>
          <w:rFonts w:asciiTheme="minorHAnsi" w:hAnsiTheme="minorHAnsi" w:cstheme="minorHAnsi"/>
          <w:b/>
          <w:sz w:val="22"/>
          <w:szCs w:val="22"/>
          <w:lang w:eastAsia="ar-SA"/>
        </w:rPr>
        <w:t>272.2.2019</w:t>
      </w:r>
      <w:bookmarkStart w:id="0" w:name="_GoBack"/>
      <w:bookmarkEnd w:id="0"/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Wykaz dostaw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zrealizowanych przez wykonawcę w okresie ostatnich trzech lat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  <w:r w:rsidRPr="00B205D4">
        <w:rPr>
          <w:b/>
          <w:bCs/>
        </w:rPr>
        <w:t xml:space="preserve">przed dniem wszczęcia postępowania </w:t>
      </w:r>
    </w:p>
    <w:p w:rsidR="000C6134" w:rsidRPr="00B205D4" w:rsidRDefault="000C6134" w:rsidP="000C6134">
      <w:pPr>
        <w:widowControl w:val="0"/>
        <w:jc w:val="center"/>
        <w:rPr>
          <w:b/>
          <w:bCs/>
        </w:rPr>
      </w:pPr>
    </w:p>
    <w:p w:rsidR="000C6134" w:rsidRDefault="000C6134" w:rsidP="000C6134">
      <w:pPr>
        <w:widowControl w:val="0"/>
      </w:pPr>
      <w:r w:rsidRPr="00B205D4">
        <w:t>Nazwa i adres wykonawcy …………………………………………………..........................……………………………………………………………………………………..........................……………………………</w:t>
      </w:r>
    </w:p>
    <w:p w:rsidR="000C6134" w:rsidRPr="00B205D4" w:rsidRDefault="000C6134" w:rsidP="000C6134">
      <w:pPr>
        <w:widowControl w:val="0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568"/>
        <w:gridCol w:w="1249"/>
        <w:gridCol w:w="1844"/>
        <w:gridCol w:w="1826"/>
      </w:tblGrid>
      <w:tr w:rsidR="000C6134" w:rsidRPr="00B205D4" w:rsidTr="0058322D">
        <w:trPr>
          <w:trHeight w:val="118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Lp.</w:t>
            </w: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 xml:space="preserve">Rodzaj i zakres zamówienia oraz wartość dostawy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Całkowita wartość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 xml:space="preserve">Termin realizacji od – do </w:t>
            </w:r>
          </w:p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(podać rok i miesiąc)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  <w:jc w:val="center"/>
            </w:pPr>
            <w:r w:rsidRPr="00B205D4">
              <w:t>Nazwa zamawiającego</w:t>
            </w:r>
          </w:p>
        </w:tc>
      </w:tr>
      <w:tr w:rsidR="000C6134" w:rsidRPr="00B205D4" w:rsidTr="0058322D">
        <w:trPr>
          <w:trHeight w:val="439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  <w:p w:rsidR="000C6134" w:rsidRPr="00B205D4" w:rsidRDefault="000C6134" w:rsidP="0058322D">
            <w:pPr>
              <w:widowControl w:val="0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34" w:rsidRPr="00B205D4" w:rsidRDefault="000C6134" w:rsidP="0058322D">
            <w:pPr>
              <w:widowControl w:val="0"/>
            </w:pPr>
          </w:p>
        </w:tc>
      </w:tr>
    </w:tbl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</w:pPr>
      <w:r w:rsidRPr="00B205D4">
        <w:rPr>
          <w:b/>
          <w:bCs/>
        </w:rPr>
        <w:t xml:space="preserve">Uwaga: </w:t>
      </w:r>
      <w:r w:rsidRPr="00B205D4">
        <w:t xml:space="preserve">Do wykazu należy  załączyć dokumenty potwierdzające należyte wykonanie zamówień wymienionych w wykazie. </w:t>
      </w: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  <w:ind w:left="3540"/>
      </w:pPr>
      <w:r w:rsidRPr="00B205D4">
        <w:t xml:space="preserve">……………………………………………………… </w:t>
      </w:r>
    </w:p>
    <w:p w:rsidR="000C6134" w:rsidRPr="00B205D4" w:rsidRDefault="000C6134" w:rsidP="000C6134">
      <w:pPr>
        <w:widowControl w:val="0"/>
      </w:pPr>
      <w:r w:rsidRPr="00B205D4">
        <w:tab/>
      </w:r>
      <w:r w:rsidRPr="00B205D4">
        <w:tab/>
      </w:r>
      <w:r w:rsidRPr="00B205D4">
        <w:tab/>
      </w:r>
      <w:r w:rsidRPr="00B205D4">
        <w:tab/>
      </w:r>
      <w:r w:rsidRPr="00B205D4">
        <w:tab/>
        <w:t xml:space="preserve">/podpis uprawnionego przedstawiciela wykonawcy/ </w:t>
      </w:r>
    </w:p>
    <w:p w:rsidR="000C6134" w:rsidRPr="00B205D4" w:rsidRDefault="000C6134" w:rsidP="000C6134">
      <w:pPr>
        <w:widowControl w:val="0"/>
      </w:pPr>
    </w:p>
    <w:p w:rsidR="000C6134" w:rsidRPr="00B205D4" w:rsidRDefault="000C6134" w:rsidP="000C6134">
      <w:pPr>
        <w:widowControl w:val="0"/>
        <w:jc w:val="right"/>
      </w:pP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0C3" w:rsidRDefault="00F830C3" w:rsidP="00567E04">
      <w:r>
        <w:separator/>
      </w:r>
    </w:p>
  </w:endnote>
  <w:endnote w:type="continuationSeparator" w:id="0">
    <w:p w:rsidR="00F830C3" w:rsidRDefault="00F830C3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0C3" w:rsidRDefault="00F830C3" w:rsidP="00567E04">
      <w:r>
        <w:separator/>
      </w:r>
    </w:p>
  </w:footnote>
  <w:footnote w:type="continuationSeparator" w:id="0">
    <w:p w:rsidR="00F830C3" w:rsidRDefault="00F830C3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85125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4</cp:revision>
  <cp:lastPrinted>2018-07-10T13:04:00Z</cp:lastPrinted>
  <dcterms:created xsi:type="dcterms:W3CDTF">2019-01-28T07:12:00Z</dcterms:created>
  <dcterms:modified xsi:type="dcterms:W3CDTF">2019-02-01T08:32:00Z</dcterms:modified>
</cp:coreProperties>
</file>