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B931" w14:textId="77777777" w:rsidR="004C3333" w:rsidRPr="00EC3B3D" w:rsidRDefault="004C3333" w:rsidP="004C333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8D15627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1E30FB4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EDE37D8" w14:textId="77777777" w:rsidR="004C3333" w:rsidRPr="00F800F4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800F4">
        <w:rPr>
          <w:rFonts w:ascii="Arial" w:hAnsi="Arial" w:cs="Arial"/>
          <w:b/>
          <w:sz w:val="20"/>
          <w:szCs w:val="20"/>
        </w:rPr>
        <w:t xml:space="preserve">Dz.U. UE S numer [], data [], strona [],  </w:t>
      </w:r>
    </w:p>
    <w:p w14:paraId="3E112FF0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100E25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14:paraId="3468D531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4C78BD3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64BDB04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71E1F98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5CED5E58" w14:textId="77777777" w:rsidTr="00872CDF">
        <w:trPr>
          <w:trHeight w:val="349"/>
        </w:trPr>
        <w:tc>
          <w:tcPr>
            <w:tcW w:w="4644" w:type="dxa"/>
            <w:shd w:val="clear" w:color="auto" w:fill="auto"/>
          </w:tcPr>
          <w:p w14:paraId="29AEB65A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E967403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3146ADF7" w14:textId="77777777" w:rsidTr="00872CDF">
        <w:trPr>
          <w:trHeight w:val="349"/>
        </w:trPr>
        <w:tc>
          <w:tcPr>
            <w:tcW w:w="4644" w:type="dxa"/>
            <w:shd w:val="clear" w:color="auto" w:fill="auto"/>
          </w:tcPr>
          <w:p w14:paraId="19494C35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BFD58DC" w14:textId="77777777" w:rsidR="004C3333" w:rsidRPr="00682DD7" w:rsidRDefault="00DE24A6" w:rsidP="0087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Gołdapski</w:t>
            </w:r>
          </w:p>
        </w:tc>
      </w:tr>
      <w:tr w:rsidR="004C3333" w:rsidRPr="00682DD7" w14:paraId="42504955" w14:textId="77777777" w:rsidTr="00872CDF">
        <w:trPr>
          <w:trHeight w:val="485"/>
        </w:trPr>
        <w:tc>
          <w:tcPr>
            <w:tcW w:w="4644" w:type="dxa"/>
            <w:shd w:val="clear" w:color="auto" w:fill="auto"/>
          </w:tcPr>
          <w:p w14:paraId="7F8C9F7D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0CF788B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3333" w:rsidRPr="00682DD7" w14:paraId="5D805364" w14:textId="77777777" w:rsidTr="00872CDF">
        <w:trPr>
          <w:trHeight w:val="484"/>
        </w:trPr>
        <w:tc>
          <w:tcPr>
            <w:tcW w:w="4644" w:type="dxa"/>
            <w:shd w:val="clear" w:color="auto" w:fill="auto"/>
          </w:tcPr>
          <w:p w14:paraId="1D1A1DBE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F3D007" w14:textId="16513D43" w:rsidR="004C3333" w:rsidRPr="00E3314B" w:rsidRDefault="004C3333" w:rsidP="00E3314B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721F8F">
              <w:rPr>
                <w:rFonts w:ascii="Arial" w:hAnsi="Arial" w:cs="Arial"/>
                <w:sz w:val="20"/>
                <w:szCs w:val="20"/>
              </w:rPr>
              <w:t xml:space="preserve">Przetarg nieograniczony na </w:t>
            </w:r>
            <w:r w:rsidR="000B61D8" w:rsidRPr="000B61D8">
              <w:rPr>
                <w:rFonts w:ascii="Arial" w:hAnsi="Arial" w:cs="Arial"/>
                <w:sz w:val="20"/>
                <w:szCs w:val="20"/>
              </w:rPr>
              <w:t>dostawa sprzętu i oprogramowania w ramach projektu pn.: „Projekt zintegrowanej informacji geodezyjno-kartograficznej Powiatu Gołdapskiego ”</w:t>
            </w:r>
            <w:bookmarkStart w:id="0" w:name="_GoBack"/>
            <w:bookmarkEnd w:id="0"/>
          </w:p>
        </w:tc>
      </w:tr>
      <w:tr w:rsidR="004C3333" w:rsidRPr="00682DD7" w14:paraId="2CBBCCD3" w14:textId="77777777" w:rsidTr="00872CDF">
        <w:trPr>
          <w:trHeight w:val="484"/>
        </w:trPr>
        <w:tc>
          <w:tcPr>
            <w:tcW w:w="4644" w:type="dxa"/>
            <w:shd w:val="clear" w:color="auto" w:fill="auto"/>
          </w:tcPr>
          <w:p w14:paraId="1F0BFBA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C2AEE2" w14:textId="624EDA7C" w:rsidR="004C3333" w:rsidRPr="00682DD7" w:rsidRDefault="00DE1895" w:rsidP="009B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GN.272.</w:t>
            </w:r>
            <w:r w:rsidR="009B7A7C">
              <w:rPr>
                <w:b/>
                <w:bCs/>
              </w:rPr>
              <w:t>8</w:t>
            </w:r>
            <w:r>
              <w:rPr>
                <w:b/>
                <w:bCs/>
              </w:rPr>
              <w:t>.2018</w:t>
            </w:r>
          </w:p>
        </w:tc>
      </w:tr>
    </w:tbl>
    <w:p w14:paraId="3BAD8163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A49786D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F9DAFA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63E25082" w14:textId="77777777" w:rsidTr="00872CDF">
        <w:tc>
          <w:tcPr>
            <w:tcW w:w="4644" w:type="dxa"/>
            <w:shd w:val="clear" w:color="auto" w:fill="auto"/>
          </w:tcPr>
          <w:p w14:paraId="1F69AE5C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52B47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08C4914C" w14:textId="77777777" w:rsidTr="00872CDF">
        <w:tc>
          <w:tcPr>
            <w:tcW w:w="4644" w:type="dxa"/>
            <w:shd w:val="clear" w:color="auto" w:fill="auto"/>
          </w:tcPr>
          <w:p w14:paraId="7C378129" w14:textId="77777777" w:rsidR="004C3333" w:rsidRPr="00682DD7" w:rsidRDefault="004C3333" w:rsidP="00872CD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862FE5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14:paraId="27291F3E" w14:textId="77777777" w:rsidTr="00872CDF">
        <w:trPr>
          <w:trHeight w:val="1372"/>
        </w:trPr>
        <w:tc>
          <w:tcPr>
            <w:tcW w:w="4644" w:type="dxa"/>
            <w:shd w:val="clear" w:color="auto" w:fill="auto"/>
          </w:tcPr>
          <w:p w14:paraId="7806D8E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9BC6DB6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CC9BDC1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2815866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14:paraId="5D06D5E8" w14:textId="77777777" w:rsidTr="00872CDF">
        <w:tc>
          <w:tcPr>
            <w:tcW w:w="4644" w:type="dxa"/>
            <w:shd w:val="clear" w:color="auto" w:fill="auto"/>
          </w:tcPr>
          <w:p w14:paraId="6FA04D5C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3C4B955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4B6E93F9" w14:textId="77777777" w:rsidTr="00872CDF">
        <w:trPr>
          <w:trHeight w:val="2002"/>
        </w:trPr>
        <w:tc>
          <w:tcPr>
            <w:tcW w:w="4644" w:type="dxa"/>
            <w:shd w:val="clear" w:color="auto" w:fill="auto"/>
          </w:tcPr>
          <w:p w14:paraId="6A491200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44795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DEFFBAA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A96624D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64610FF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906C520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C54932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95E493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62209414" w14:textId="77777777" w:rsidTr="00872CDF">
        <w:tc>
          <w:tcPr>
            <w:tcW w:w="4644" w:type="dxa"/>
            <w:shd w:val="clear" w:color="auto" w:fill="auto"/>
          </w:tcPr>
          <w:p w14:paraId="6C2F969E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8B2101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774686E4" w14:textId="77777777" w:rsidTr="00872CDF">
        <w:tc>
          <w:tcPr>
            <w:tcW w:w="4644" w:type="dxa"/>
            <w:shd w:val="clear" w:color="auto" w:fill="auto"/>
          </w:tcPr>
          <w:p w14:paraId="16DDACFE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424B10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5FEFA32A" w14:textId="77777777" w:rsidTr="00872CDF">
        <w:tc>
          <w:tcPr>
            <w:tcW w:w="4644" w:type="dxa"/>
            <w:shd w:val="clear" w:color="auto" w:fill="auto"/>
          </w:tcPr>
          <w:p w14:paraId="67B1D01D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B89C8F8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3333" w:rsidRPr="00682DD7" w14:paraId="5C4AA78B" w14:textId="77777777" w:rsidTr="00872CDF">
        <w:tc>
          <w:tcPr>
            <w:tcW w:w="4644" w:type="dxa"/>
            <w:shd w:val="clear" w:color="auto" w:fill="auto"/>
          </w:tcPr>
          <w:p w14:paraId="075370A2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14:paraId="27149952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4C3333" w:rsidRPr="00682DD7" w14:paraId="3A94FF25" w14:textId="77777777" w:rsidTr="00872CDF">
        <w:tc>
          <w:tcPr>
            <w:tcW w:w="4644" w:type="dxa"/>
            <w:shd w:val="clear" w:color="auto" w:fill="auto"/>
          </w:tcPr>
          <w:p w14:paraId="370A67A6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371137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C9C3083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EFE0103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798764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BBCC0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3333" w:rsidRPr="00682DD7" w14:paraId="71669278" w14:textId="77777777" w:rsidTr="00872CDF">
        <w:tc>
          <w:tcPr>
            <w:tcW w:w="4644" w:type="dxa"/>
            <w:shd w:val="clear" w:color="auto" w:fill="auto"/>
          </w:tcPr>
          <w:p w14:paraId="010D0FC7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D22F6E5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5E089F3A" w14:textId="77777777" w:rsidTr="00872CDF">
        <w:tc>
          <w:tcPr>
            <w:tcW w:w="4644" w:type="dxa"/>
            <w:shd w:val="clear" w:color="auto" w:fill="auto"/>
          </w:tcPr>
          <w:p w14:paraId="070E04E7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DEB66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7A5E5604" w14:textId="77777777" w:rsidTr="00872CDF">
        <w:tc>
          <w:tcPr>
            <w:tcW w:w="9289" w:type="dxa"/>
            <w:gridSpan w:val="2"/>
            <w:shd w:val="clear" w:color="auto" w:fill="BFBFBF"/>
          </w:tcPr>
          <w:p w14:paraId="0BD1600C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3333" w:rsidRPr="00682DD7" w14:paraId="4A3C2016" w14:textId="77777777" w:rsidTr="00872CDF">
        <w:tc>
          <w:tcPr>
            <w:tcW w:w="4644" w:type="dxa"/>
            <w:shd w:val="clear" w:color="auto" w:fill="auto"/>
          </w:tcPr>
          <w:p w14:paraId="1016D75C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14:paraId="57509A4B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4C3333" w:rsidRPr="00682DD7" w14:paraId="2A18C748" w14:textId="77777777" w:rsidTr="00872CDF">
        <w:tc>
          <w:tcPr>
            <w:tcW w:w="4644" w:type="dxa"/>
            <w:shd w:val="clear" w:color="auto" w:fill="auto"/>
          </w:tcPr>
          <w:p w14:paraId="7FA7DAF5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87E994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0D623AD1" w14:textId="77777777" w:rsidTr="00872CDF">
        <w:tc>
          <w:tcPr>
            <w:tcW w:w="4644" w:type="dxa"/>
            <w:shd w:val="clear" w:color="auto" w:fill="auto"/>
          </w:tcPr>
          <w:p w14:paraId="13A1D9F2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332C2A6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77159B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F849F31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6144A9EE" w14:textId="77777777" w:rsidTr="00872CDF">
        <w:tc>
          <w:tcPr>
            <w:tcW w:w="4644" w:type="dxa"/>
            <w:shd w:val="clear" w:color="auto" w:fill="auto"/>
          </w:tcPr>
          <w:p w14:paraId="2DDC0A5F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86A3BE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373C1598" w14:textId="77777777" w:rsidTr="00872CDF">
        <w:tc>
          <w:tcPr>
            <w:tcW w:w="4644" w:type="dxa"/>
            <w:shd w:val="clear" w:color="auto" w:fill="auto"/>
          </w:tcPr>
          <w:p w14:paraId="2237FDA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90BDD7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14:paraId="267093D8" w14:textId="77777777" w:rsidTr="00872CDF">
        <w:tc>
          <w:tcPr>
            <w:tcW w:w="4644" w:type="dxa"/>
            <w:shd w:val="clear" w:color="auto" w:fill="auto"/>
          </w:tcPr>
          <w:p w14:paraId="17152942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1DC95EE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71869EDB" w14:textId="77777777" w:rsidTr="00872CDF">
        <w:tc>
          <w:tcPr>
            <w:tcW w:w="4644" w:type="dxa"/>
            <w:shd w:val="clear" w:color="auto" w:fill="auto"/>
          </w:tcPr>
          <w:p w14:paraId="47E48AC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5ACCEC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2A459885" w14:textId="77777777" w:rsidTr="00872CDF">
        <w:tc>
          <w:tcPr>
            <w:tcW w:w="4644" w:type="dxa"/>
            <w:shd w:val="clear" w:color="auto" w:fill="auto"/>
          </w:tcPr>
          <w:p w14:paraId="54893896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F4CA43E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7888573D" w14:textId="77777777" w:rsidTr="00872CDF">
        <w:tc>
          <w:tcPr>
            <w:tcW w:w="4644" w:type="dxa"/>
            <w:shd w:val="clear" w:color="auto" w:fill="auto"/>
          </w:tcPr>
          <w:p w14:paraId="4AF8F06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B2C2B5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0151576E" w14:textId="77777777" w:rsidTr="00872CDF">
        <w:tc>
          <w:tcPr>
            <w:tcW w:w="4644" w:type="dxa"/>
            <w:shd w:val="clear" w:color="auto" w:fill="auto"/>
          </w:tcPr>
          <w:p w14:paraId="2187B1CD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DBCDC03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893BFA6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5853CEC6" w14:textId="77777777" w:rsidTr="00872CDF">
        <w:tc>
          <w:tcPr>
            <w:tcW w:w="4644" w:type="dxa"/>
            <w:shd w:val="clear" w:color="auto" w:fill="auto"/>
          </w:tcPr>
          <w:p w14:paraId="472C0EFC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047AA10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247FE95B" w14:textId="77777777" w:rsidTr="00872CDF">
        <w:tc>
          <w:tcPr>
            <w:tcW w:w="4644" w:type="dxa"/>
            <w:shd w:val="clear" w:color="auto" w:fill="auto"/>
          </w:tcPr>
          <w:p w14:paraId="22306D28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6D8569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A28087F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CDAD211" w14:textId="77777777" w:rsidR="004C3333" w:rsidRPr="00EC3B3D" w:rsidRDefault="004C3333" w:rsidP="004C333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01B9BF87" w14:textId="77777777"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5E51BCA7" w14:textId="77777777" w:rsidTr="00872CDF">
        <w:tc>
          <w:tcPr>
            <w:tcW w:w="4644" w:type="dxa"/>
            <w:shd w:val="clear" w:color="auto" w:fill="auto"/>
          </w:tcPr>
          <w:p w14:paraId="4DF5605B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97E5362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160BFE91" w14:textId="77777777" w:rsidTr="00872CDF">
        <w:tc>
          <w:tcPr>
            <w:tcW w:w="4644" w:type="dxa"/>
            <w:shd w:val="clear" w:color="auto" w:fill="auto"/>
          </w:tcPr>
          <w:p w14:paraId="00BF3BA6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35FEEC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25806D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31AF94" w14:textId="77777777"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29B5BB" w14:textId="77777777" w:rsidR="004C3333" w:rsidRPr="00682DD7" w:rsidRDefault="004C3333" w:rsidP="004C3333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12D8F2A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BDA1BF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970C207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5D06FD2" w14:textId="77777777" w:rsidR="004C3333" w:rsidRPr="00682DD7" w:rsidRDefault="004C3333" w:rsidP="004C333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85E86A2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D5FC94B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EBA374A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8E7BADF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CF8BE34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0F7EAB27" w14:textId="77777777" w:rsidTr="00872CDF">
        <w:tc>
          <w:tcPr>
            <w:tcW w:w="4644" w:type="dxa"/>
            <w:shd w:val="clear" w:color="auto" w:fill="auto"/>
          </w:tcPr>
          <w:p w14:paraId="3DA5856A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1FC1A03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1481D797" w14:textId="77777777" w:rsidTr="00872CDF">
        <w:tc>
          <w:tcPr>
            <w:tcW w:w="4644" w:type="dxa"/>
            <w:shd w:val="clear" w:color="auto" w:fill="auto"/>
          </w:tcPr>
          <w:p w14:paraId="0978A44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442F89A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4830B8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3333" w:rsidRPr="00682DD7" w14:paraId="30CAAD7A" w14:textId="77777777" w:rsidTr="00872CDF">
        <w:tc>
          <w:tcPr>
            <w:tcW w:w="4644" w:type="dxa"/>
            <w:shd w:val="clear" w:color="auto" w:fill="auto"/>
          </w:tcPr>
          <w:p w14:paraId="5438800A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694E4B7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916F53A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3333" w:rsidRPr="00682DD7" w14:paraId="0A0759FE" w14:textId="77777777" w:rsidTr="00872CDF">
        <w:tc>
          <w:tcPr>
            <w:tcW w:w="4644" w:type="dxa"/>
            <w:shd w:val="clear" w:color="auto" w:fill="auto"/>
          </w:tcPr>
          <w:p w14:paraId="6A6E0160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37BAD6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3333" w:rsidRPr="00682DD7" w14:paraId="41A54732" w14:textId="77777777" w:rsidTr="00872CDF">
        <w:tc>
          <w:tcPr>
            <w:tcW w:w="4644" w:type="dxa"/>
            <w:shd w:val="clear" w:color="auto" w:fill="auto"/>
          </w:tcPr>
          <w:p w14:paraId="57142C3B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F1ADC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A92C11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C3333" w:rsidRPr="00682DD7" w14:paraId="5DBB7B06" w14:textId="77777777" w:rsidTr="00872CDF">
        <w:tc>
          <w:tcPr>
            <w:tcW w:w="4644" w:type="dxa"/>
            <w:shd w:val="clear" w:color="auto" w:fill="auto"/>
          </w:tcPr>
          <w:p w14:paraId="010C7F64" w14:textId="77777777"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77FD281" w14:textId="77777777"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5BD236BF" w14:textId="77777777" w:rsidTr="00872CDF">
        <w:tc>
          <w:tcPr>
            <w:tcW w:w="4644" w:type="dxa"/>
            <w:shd w:val="clear" w:color="auto" w:fill="auto"/>
          </w:tcPr>
          <w:p w14:paraId="7C6B8A84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4ADD50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38EBC54D" w14:textId="77777777" w:rsidTr="00872CD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8B28FC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7B01F18" w14:textId="77777777" w:rsidR="004C3333" w:rsidRPr="00682DD7" w:rsidRDefault="004C3333" w:rsidP="00872CD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A5A37F" w14:textId="77777777"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F7E3FCA" w14:textId="77777777"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961FD93" w14:textId="77777777" w:rsidR="004C3333" w:rsidRPr="00682DD7" w:rsidRDefault="004C3333" w:rsidP="00872C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F49DE65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FE5BB67" w14:textId="77777777" w:rsidR="004C3333" w:rsidRPr="00682DD7" w:rsidRDefault="004C3333" w:rsidP="00872CD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B536238" w14:textId="77777777"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3333" w:rsidRPr="00682DD7" w14:paraId="790E8B88" w14:textId="77777777" w:rsidTr="00872CD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7FCF55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E5CC054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74B396B" w14:textId="77777777" w:rsidR="004C3333" w:rsidRPr="00682DD7" w:rsidRDefault="004C3333" w:rsidP="00872CD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BE6B514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DC018" w14:textId="77777777" w:rsidR="004C3333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7F2E0F" w14:textId="77777777" w:rsidR="004C3333" w:rsidRDefault="004C3333" w:rsidP="00872CD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816F162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33700DC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28E3F9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BBE783C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177927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8FA176" w14:textId="77777777" w:rsidR="004C3333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13212F9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3333" w:rsidRPr="00682DD7" w14:paraId="5A865EDD" w14:textId="77777777" w:rsidTr="00872CDF">
        <w:tc>
          <w:tcPr>
            <w:tcW w:w="4644" w:type="dxa"/>
            <w:shd w:val="clear" w:color="auto" w:fill="auto"/>
          </w:tcPr>
          <w:p w14:paraId="3E0BDFA3" w14:textId="77777777" w:rsidR="004C3333" w:rsidRPr="00112466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88F3F90" w14:textId="77777777" w:rsidR="004C3333" w:rsidRPr="00112466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FF21F2C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6A2C17D" w14:textId="77777777" w:rsidR="004C3333" w:rsidRPr="00D1354E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1FE98DFE" w14:textId="77777777" w:rsidTr="00872CDF">
        <w:tc>
          <w:tcPr>
            <w:tcW w:w="4644" w:type="dxa"/>
            <w:shd w:val="clear" w:color="auto" w:fill="auto"/>
          </w:tcPr>
          <w:p w14:paraId="1CE59E78" w14:textId="77777777"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FFD3511" w14:textId="77777777"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0AF3FAF5" w14:textId="77777777" w:rsidTr="00872CD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F90151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4B47B89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0158E40D" w14:textId="77777777" w:rsidTr="00872CD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CEF47B8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29F38F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20BF2789" w14:textId="77777777" w:rsidTr="00872CDF">
        <w:tc>
          <w:tcPr>
            <w:tcW w:w="4644" w:type="dxa"/>
            <w:shd w:val="clear" w:color="auto" w:fill="auto"/>
          </w:tcPr>
          <w:p w14:paraId="4A31806B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8185D77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9C6864F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D01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1B43A4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FEB43B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552A7A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4B6B81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467FDE5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483FF59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6E7EC47" w14:textId="77777777" w:rsidR="004C3333" w:rsidRPr="009D013D" w:rsidRDefault="004C3333" w:rsidP="00872CD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A60057C" w14:textId="77777777" w:rsidR="004C3333" w:rsidRPr="009D013D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C3333" w:rsidRPr="00682DD7" w14:paraId="000A0124" w14:textId="77777777" w:rsidTr="00872CD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05C832A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D013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20DEA3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3333" w:rsidRPr="00682DD7" w14:paraId="15FFD0DB" w14:textId="77777777" w:rsidTr="00872CD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ADA611A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CBDD91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3FA6BCE9" w14:textId="77777777" w:rsidTr="00872CD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1FC187C" w14:textId="77777777"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F4405F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3AAC101C" w14:textId="77777777" w:rsidTr="00872CD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AAA161A" w14:textId="77777777"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ECD04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3A723210" w14:textId="77777777" w:rsidTr="00872CDF">
        <w:trPr>
          <w:trHeight w:val="1316"/>
        </w:trPr>
        <w:tc>
          <w:tcPr>
            <w:tcW w:w="4644" w:type="dxa"/>
            <w:shd w:val="clear" w:color="auto" w:fill="auto"/>
          </w:tcPr>
          <w:p w14:paraId="75F2CD19" w14:textId="77777777" w:rsidR="004C3333" w:rsidRPr="00630990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309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3099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B32A7E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5FE28F7E" w14:textId="77777777" w:rsidTr="00872CDF">
        <w:trPr>
          <w:trHeight w:val="1544"/>
        </w:trPr>
        <w:tc>
          <w:tcPr>
            <w:tcW w:w="4644" w:type="dxa"/>
            <w:shd w:val="clear" w:color="auto" w:fill="auto"/>
          </w:tcPr>
          <w:p w14:paraId="49F76741" w14:textId="77777777"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41017B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32B90B9B" w14:textId="77777777" w:rsidTr="00872CD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1A7BD60" w14:textId="77777777" w:rsidR="004C3333" w:rsidRPr="009D013D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D013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B18D53A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78C838D9" w14:textId="77777777" w:rsidTr="00872CD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FFF04C2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566834E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00945352" w14:textId="77777777" w:rsidTr="00872CDF">
        <w:tc>
          <w:tcPr>
            <w:tcW w:w="4644" w:type="dxa"/>
            <w:shd w:val="clear" w:color="auto" w:fill="auto"/>
          </w:tcPr>
          <w:p w14:paraId="3439E43A" w14:textId="77777777"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BF5679A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54D1222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3CA40C13" w14:textId="77777777" w:rsidTr="00872CDF">
        <w:tc>
          <w:tcPr>
            <w:tcW w:w="4644" w:type="dxa"/>
            <w:shd w:val="clear" w:color="auto" w:fill="auto"/>
          </w:tcPr>
          <w:p w14:paraId="08BD75AD" w14:textId="77777777"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7582C30" w14:textId="77777777"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51A9E50A" w14:textId="77777777" w:rsidTr="00872CDF">
        <w:tc>
          <w:tcPr>
            <w:tcW w:w="4644" w:type="dxa"/>
            <w:shd w:val="clear" w:color="auto" w:fill="auto"/>
          </w:tcPr>
          <w:p w14:paraId="7C6FF82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91279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3333" w:rsidRPr="00682DD7" w14:paraId="70673228" w14:textId="77777777" w:rsidTr="00872CDF">
        <w:tc>
          <w:tcPr>
            <w:tcW w:w="4644" w:type="dxa"/>
            <w:shd w:val="clear" w:color="auto" w:fill="auto"/>
          </w:tcPr>
          <w:p w14:paraId="7DC48838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7AAD981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1FC11F5" w14:textId="77777777" w:rsidR="004C3333" w:rsidRDefault="004C3333" w:rsidP="004C3333">
      <w:r>
        <w:br w:type="page"/>
      </w:r>
    </w:p>
    <w:p w14:paraId="7E49AD5B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B8C7597" w14:textId="77777777" w:rsidR="004C3333" w:rsidRPr="00EC3B3D" w:rsidRDefault="004C3333" w:rsidP="004C333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68813AD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D678407" w14:textId="77777777"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C3333" w:rsidRPr="00682DD7" w14:paraId="7736EF5F" w14:textId="77777777" w:rsidTr="00872CDF">
        <w:tc>
          <w:tcPr>
            <w:tcW w:w="4606" w:type="dxa"/>
            <w:shd w:val="clear" w:color="auto" w:fill="auto"/>
          </w:tcPr>
          <w:p w14:paraId="7740D283" w14:textId="77777777"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CD8E0DB" w14:textId="77777777"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4C3333" w:rsidRPr="00682DD7" w14:paraId="06BCF8C3" w14:textId="77777777" w:rsidTr="00872CDF">
        <w:tc>
          <w:tcPr>
            <w:tcW w:w="4606" w:type="dxa"/>
            <w:shd w:val="clear" w:color="auto" w:fill="auto"/>
          </w:tcPr>
          <w:p w14:paraId="118A0A19" w14:textId="77777777"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7B21AD9" w14:textId="77777777"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1AA0031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7A46B2C" w14:textId="77777777"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1F46F5ED" w14:textId="77777777" w:rsidTr="00872CDF">
        <w:tc>
          <w:tcPr>
            <w:tcW w:w="4644" w:type="dxa"/>
            <w:shd w:val="clear" w:color="auto" w:fill="auto"/>
          </w:tcPr>
          <w:p w14:paraId="49B01F38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4AA95F1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3333" w:rsidRPr="00682DD7" w14:paraId="5AEAB848" w14:textId="77777777" w:rsidTr="00872CDF">
        <w:tc>
          <w:tcPr>
            <w:tcW w:w="4644" w:type="dxa"/>
            <w:shd w:val="clear" w:color="auto" w:fill="auto"/>
          </w:tcPr>
          <w:p w14:paraId="0055417E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BE41AF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650FCE1E" w14:textId="77777777" w:rsidTr="00872CDF">
        <w:tc>
          <w:tcPr>
            <w:tcW w:w="4644" w:type="dxa"/>
            <w:shd w:val="clear" w:color="auto" w:fill="auto"/>
          </w:tcPr>
          <w:p w14:paraId="79AC84FC" w14:textId="77777777" w:rsidR="004C3333" w:rsidRPr="00D8706B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76A7CA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A6337A8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B5AEAF1" w14:textId="77777777"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25FF9EE9" w14:textId="77777777" w:rsidTr="00872CDF">
        <w:tc>
          <w:tcPr>
            <w:tcW w:w="4644" w:type="dxa"/>
            <w:shd w:val="clear" w:color="auto" w:fill="auto"/>
          </w:tcPr>
          <w:p w14:paraId="29F40142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0E1156D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3BBE733B" w14:textId="77777777" w:rsidTr="00872CDF">
        <w:tc>
          <w:tcPr>
            <w:tcW w:w="4644" w:type="dxa"/>
            <w:shd w:val="clear" w:color="auto" w:fill="auto"/>
          </w:tcPr>
          <w:p w14:paraId="5A801FD8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527B16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748B7C2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7694C36D" w14:textId="77777777" w:rsidTr="00872CDF">
        <w:tc>
          <w:tcPr>
            <w:tcW w:w="4644" w:type="dxa"/>
            <w:shd w:val="clear" w:color="auto" w:fill="auto"/>
          </w:tcPr>
          <w:p w14:paraId="145779ED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ED2441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14:paraId="1B50BF84" w14:textId="77777777" w:rsidTr="00872CDF">
        <w:tc>
          <w:tcPr>
            <w:tcW w:w="4644" w:type="dxa"/>
            <w:shd w:val="clear" w:color="auto" w:fill="auto"/>
          </w:tcPr>
          <w:p w14:paraId="441A2981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B70BE9" w14:textId="77777777"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3333" w:rsidRPr="00682DD7" w14:paraId="37E15247" w14:textId="77777777" w:rsidTr="00872CDF">
        <w:tc>
          <w:tcPr>
            <w:tcW w:w="4644" w:type="dxa"/>
            <w:shd w:val="clear" w:color="auto" w:fill="auto"/>
          </w:tcPr>
          <w:p w14:paraId="03CFE494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8706B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D8706B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0A907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59AB172B" w14:textId="77777777" w:rsidTr="00872CDF">
        <w:tc>
          <w:tcPr>
            <w:tcW w:w="4644" w:type="dxa"/>
            <w:shd w:val="clear" w:color="auto" w:fill="auto"/>
          </w:tcPr>
          <w:p w14:paraId="5A1E3460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CC24C2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14:paraId="2B721307" w14:textId="77777777" w:rsidTr="00872CDF">
        <w:tc>
          <w:tcPr>
            <w:tcW w:w="4644" w:type="dxa"/>
            <w:shd w:val="clear" w:color="auto" w:fill="auto"/>
          </w:tcPr>
          <w:p w14:paraId="13A4ADA8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A6C220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250BF5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ECA7274" w14:textId="77777777" w:rsidR="004C3333" w:rsidRPr="00C52B99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0CB6D773" w14:textId="77777777" w:rsidTr="00872CDF">
        <w:tc>
          <w:tcPr>
            <w:tcW w:w="4644" w:type="dxa"/>
            <w:shd w:val="clear" w:color="auto" w:fill="auto"/>
          </w:tcPr>
          <w:p w14:paraId="3795CF44" w14:textId="77777777"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93D38C0" w14:textId="77777777"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25C0A291" w14:textId="77777777" w:rsidTr="00872CDF">
        <w:tc>
          <w:tcPr>
            <w:tcW w:w="4644" w:type="dxa"/>
            <w:shd w:val="clear" w:color="auto" w:fill="auto"/>
          </w:tcPr>
          <w:p w14:paraId="5D740502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2C1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F0FA56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14:paraId="69A26197" w14:textId="77777777" w:rsidTr="00872CDF">
        <w:tc>
          <w:tcPr>
            <w:tcW w:w="4644" w:type="dxa"/>
            <w:shd w:val="clear" w:color="auto" w:fill="auto"/>
          </w:tcPr>
          <w:p w14:paraId="6A2948AC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CD5F0E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3333" w:rsidRPr="00682DD7" w14:paraId="024F0524" w14:textId="77777777" w:rsidTr="00872CDF">
              <w:tc>
                <w:tcPr>
                  <w:tcW w:w="1336" w:type="dxa"/>
                  <w:shd w:val="clear" w:color="auto" w:fill="auto"/>
                </w:tcPr>
                <w:p w14:paraId="4688E3BB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C954DC9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6D5CB1F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2DE3974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3333" w:rsidRPr="00682DD7" w14:paraId="50E8ABA4" w14:textId="77777777" w:rsidTr="00872CDF">
              <w:tc>
                <w:tcPr>
                  <w:tcW w:w="1336" w:type="dxa"/>
                  <w:shd w:val="clear" w:color="auto" w:fill="auto"/>
                </w:tcPr>
                <w:p w14:paraId="2C84DC11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FFB5589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80D660C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510CF2C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0D988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33" w:rsidRPr="00682DD7" w14:paraId="748B48D4" w14:textId="77777777" w:rsidTr="00872CDF">
        <w:tc>
          <w:tcPr>
            <w:tcW w:w="4644" w:type="dxa"/>
            <w:shd w:val="clear" w:color="auto" w:fill="auto"/>
          </w:tcPr>
          <w:p w14:paraId="1586CE2D" w14:textId="77777777" w:rsidR="004C3333" w:rsidRPr="00CD2C11" w:rsidRDefault="004C3333" w:rsidP="00872CDF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CD2C1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CD2C1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FA05289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14:paraId="0D166E7E" w14:textId="77777777" w:rsidTr="00872CDF">
        <w:tc>
          <w:tcPr>
            <w:tcW w:w="4644" w:type="dxa"/>
            <w:shd w:val="clear" w:color="auto" w:fill="auto"/>
          </w:tcPr>
          <w:p w14:paraId="1E75DEFC" w14:textId="77777777"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AF827AA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6988E0FE" w14:textId="77777777" w:rsidTr="00872CDF">
        <w:tc>
          <w:tcPr>
            <w:tcW w:w="4644" w:type="dxa"/>
            <w:shd w:val="clear" w:color="auto" w:fill="auto"/>
          </w:tcPr>
          <w:p w14:paraId="3099810F" w14:textId="77777777"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BF8F983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0CF153FB" w14:textId="77777777" w:rsidTr="00872CDF">
        <w:tc>
          <w:tcPr>
            <w:tcW w:w="4644" w:type="dxa"/>
            <w:shd w:val="clear" w:color="auto" w:fill="auto"/>
          </w:tcPr>
          <w:p w14:paraId="432C584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F11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74353C4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4C3333" w:rsidRPr="00682DD7" w14:paraId="43FF432B" w14:textId="77777777" w:rsidTr="00872CDF">
        <w:tc>
          <w:tcPr>
            <w:tcW w:w="4644" w:type="dxa"/>
            <w:shd w:val="clear" w:color="auto" w:fill="auto"/>
          </w:tcPr>
          <w:p w14:paraId="212F8C7E" w14:textId="77777777" w:rsidR="004C3333" w:rsidRPr="00630990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82D7C1D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4C3333" w:rsidRPr="00682DD7" w14:paraId="4F188074" w14:textId="77777777" w:rsidTr="00872CDF">
        <w:tc>
          <w:tcPr>
            <w:tcW w:w="4644" w:type="dxa"/>
            <w:shd w:val="clear" w:color="auto" w:fill="auto"/>
          </w:tcPr>
          <w:p w14:paraId="32C0B245" w14:textId="77777777"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83DF41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5F7E29A7" w14:textId="77777777" w:rsidTr="00872CDF">
        <w:tc>
          <w:tcPr>
            <w:tcW w:w="4644" w:type="dxa"/>
            <w:shd w:val="clear" w:color="auto" w:fill="auto"/>
          </w:tcPr>
          <w:p w14:paraId="7A04B2AF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147EDE5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4C3333" w:rsidRPr="00682DD7" w14:paraId="42748862" w14:textId="77777777" w:rsidTr="00872CDF">
        <w:tc>
          <w:tcPr>
            <w:tcW w:w="4644" w:type="dxa"/>
            <w:shd w:val="clear" w:color="auto" w:fill="auto"/>
          </w:tcPr>
          <w:p w14:paraId="0610E61B" w14:textId="77777777"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15845A4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120DF6A9" w14:textId="77777777" w:rsidTr="00872CDF">
        <w:tc>
          <w:tcPr>
            <w:tcW w:w="4644" w:type="dxa"/>
            <w:shd w:val="clear" w:color="auto" w:fill="auto"/>
          </w:tcPr>
          <w:p w14:paraId="0BA0EF59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80AD158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3349253D" w14:textId="77777777" w:rsidTr="00872CDF">
        <w:tc>
          <w:tcPr>
            <w:tcW w:w="4644" w:type="dxa"/>
            <w:shd w:val="clear" w:color="auto" w:fill="auto"/>
          </w:tcPr>
          <w:p w14:paraId="3CBC7521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E6549F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CD2C1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2C1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3333" w:rsidRPr="00682DD7" w14:paraId="7F19D226" w14:textId="77777777" w:rsidTr="00872CDF">
        <w:tc>
          <w:tcPr>
            <w:tcW w:w="4644" w:type="dxa"/>
            <w:shd w:val="clear" w:color="auto" w:fill="auto"/>
          </w:tcPr>
          <w:p w14:paraId="182667F5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CD2C11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CD2C1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6EF0D5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9FF38B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F4ED92A" w14:textId="77777777" w:rsidR="004C3333" w:rsidRPr="00E650C1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282F6A0B" w14:textId="77777777" w:rsidTr="00872CDF">
        <w:tc>
          <w:tcPr>
            <w:tcW w:w="4644" w:type="dxa"/>
            <w:shd w:val="clear" w:color="auto" w:fill="auto"/>
          </w:tcPr>
          <w:p w14:paraId="4EEDE68A" w14:textId="77777777"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7B22483" w14:textId="77777777"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14:paraId="3912A392" w14:textId="77777777" w:rsidTr="00872CDF">
        <w:tc>
          <w:tcPr>
            <w:tcW w:w="4644" w:type="dxa"/>
            <w:shd w:val="clear" w:color="auto" w:fill="auto"/>
          </w:tcPr>
          <w:p w14:paraId="3E03E12B" w14:textId="77777777" w:rsidR="004C3333" w:rsidRPr="00CE58A2" w:rsidRDefault="004C3333" w:rsidP="00872CD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E1F8CD" w14:textId="77777777" w:rsidR="004C3333" w:rsidRPr="00CE58A2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7FB4DCE9" w14:textId="77777777" w:rsidTr="00872CDF">
        <w:tc>
          <w:tcPr>
            <w:tcW w:w="4644" w:type="dxa"/>
            <w:shd w:val="clear" w:color="auto" w:fill="auto"/>
          </w:tcPr>
          <w:p w14:paraId="1B19DC60" w14:textId="77777777"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281B87" w14:textId="77777777"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88BD2CD" w14:textId="77777777" w:rsidR="004C3333" w:rsidRDefault="004C3333" w:rsidP="004C3333">
      <w:r>
        <w:br w:type="page"/>
      </w:r>
    </w:p>
    <w:p w14:paraId="0722DB91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F4DFC07" w14:textId="77777777" w:rsidR="004C3333" w:rsidRPr="000342FD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DCA74C7" w14:textId="77777777" w:rsidR="004C3333" w:rsidRPr="00682DD7" w:rsidRDefault="004C3333" w:rsidP="004C333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3333" w:rsidRPr="00682DD7" w14:paraId="4CCE0E14" w14:textId="77777777" w:rsidTr="00872CDF">
        <w:tc>
          <w:tcPr>
            <w:tcW w:w="4644" w:type="dxa"/>
            <w:shd w:val="clear" w:color="auto" w:fill="auto"/>
          </w:tcPr>
          <w:p w14:paraId="6AEEE722" w14:textId="77777777"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A25F251" w14:textId="77777777"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14:paraId="2C5628F6" w14:textId="77777777" w:rsidTr="00872CDF">
        <w:tc>
          <w:tcPr>
            <w:tcW w:w="4644" w:type="dxa"/>
            <w:shd w:val="clear" w:color="auto" w:fill="auto"/>
          </w:tcPr>
          <w:p w14:paraId="17FEEA63" w14:textId="77777777" w:rsidR="004C3333" w:rsidRPr="00CE58A2" w:rsidRDefault="004C3333" w:rsidP="00872CD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97298A1" w14:textId="77777777" w:rsidR="004C3333" w:rsidRPr="00CE58A2" w:rsidRDefault="004C3333" w:rsidP="00872CD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006E425B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0F4607F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A26ADE5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8EA13A8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00CD93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4DB6D6D" w14:textId="77777777" w:rsidR="004C3333" w:rsidRPr="00682DD7" w:rsidRDefault="004C3333" w:rsidP="004C333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101AD17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85A1191" w14:textId="77777777" w:rsidR="008126DF" w:rsidRPr="004C3333" w:rsidRDefault="004C3333" w:rsidP="004C3333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126DF" w:rsidRPr="004C3333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DFF8C" w14:textId="77777777" w:rsidR="00753BC8" w:rsidRDefault="00753BC8" w:rsidP="004C3333">
      <w:pPr>
        <w:spacing w:before="0" w:after="0"/>
      </w:pPr>
      <w:r>
        <w:separator/>
      </w:r>
    </w:p>
  </w:endnote>
  <w:endnote w:type="continuationSeparator" w:id="0">
    <w:p w14:paraId="0C089A54" w14:textId="77777777" w:rsidR="00753BC8" w:rsidRDefault="00753BC8" w:rsidP="004C33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A02C" w14:textId="77777777" w:rsidR="007C7179" w:rsidRPr="00933B0C" w:rsidRDefault="004C333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B61D8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A94B4" w14:textId="77777777" w:rsidR="00753BC8" w:rsidRDefault="00753BC8" w:rsidP="004C3333">
      <w:pPr>
        <w:spacing w:before="0" w:after="0"/>
      </w:pPr>
      <w:r>
        <w:separator/>
      </w:r>
    </w:p>
  </w:footnote>
  <w:footnote w:type="continuationSeparator" w:id="0">
    <w:p w14:paraId="4A9F1C5D" w14:textId="77777777" w:rsidR="00753BC8" w:rsidRDefault="00753BC8" w:rsidP="004C3333">
      <w:pPr>
        <w:spacing w:before="0" w:after="0"/>
      </w:pPr>
      <w:r>
        <w:continuationSeparator/>
      </w:r>
    </w:p>
  </w:footnote>
  <w:footnote w:id="1">
    <w:p w14:paraId="206DB4D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BBF5C19" w14:textId="77777777" w:rsidR="004C3333" w:rsidRPr="003B6373" w:rsidRDefault="004C3333" w:rsidP="004C333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73CE334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5E51D9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1AD835F" w14:textId="77777777" w:rsidR="004C3333" w:rsidRPr="003B6373" w:rsidRDefault="004C3333" w:rsidP="004C333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895B8F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2E5B353" w14:textId="77777777" w:rsidR="004C3333" w:rsidRPr="003B6373" w:rsidRDefault="004C3333" w:rsidP="004C333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11D3797" w14:textId="77777777"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EA7DCB" w14:textId="77777777"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8885E" w14:textId="77777777" w:rsidR="004C3333" w:rsidRPr="003B6373" w:rsidRDefault="004C3333" w:rsidP="004C333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C4841F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0D6A68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CB80D1E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BDC231F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73C3354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B89F9E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744EB5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A05029A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D41CF45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0B97789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62BAB1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44EA56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82B8443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87DA1EF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BA0C03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A6BC62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9D91B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EEB3719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0ADA755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0F914EA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EA40ED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6DAAF3A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E81271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BC5657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ED1497C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DFD050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EB75F8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D85A23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606F55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3FED19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1BA5BAE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55BD7F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F77CEB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242ACC9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2EB4E1E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820D074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DE9E03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04B4AF1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386B26D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177E64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C907A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33"/>
    <w:rsid w:val="0006080D"/>
    <w:rsid w:val="000B61D8"/>
    <w:rsid w:val="000E4D9E"/>
    <w:rsid w:val="00187E86"/>
    <w:rsid w:val="002D5D8E"/>
    <w:rsid w:val="004C3333"/>
    <w:rsid w:val="004E567B"/>
    <w:rsid w:val="005C734A"/>
    <w:rsid w:val="006A1A75"/>
    <w:rsid w:val="006B35CF"/>
    <w:rsid w:val="006B3DEB"/>
    <w:rsid w:val="00753BC8"/>
    <w:rsid w:val="009B7A7C"/>
    <w:rsid w:val="00A9301B"/>
    <w:rsid w:val="00D579E0"/>
    <w:rsid w:val="00DE1895"/>
    <w:rsid w:val="00DE24A6"/>
    <w:rsid w:val="00E3314B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3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33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4C3333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4C333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333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4C33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4C3333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33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33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4C333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C3333"/>
    <w:pPr>
      <w:ind w:left="850"/>
    </w:pPr>
  </w:style>
  <w:style w:type="paragraph" w:customStyle="1" w:styleId="NormalLeft">
    <w:name w:val="Normal Left"/>
    <w:basedOn w:val="Normalny"/>
    <w:rsid w:val="004C3333"/>
    <w:pPr>
      <w:jc w:val="left"/>
    </w:pPr>
  </w:style>
  <w:style w:type="paragraph" w:customStyle="1" w:styleId="Tiret0">
    <w:name w:val="Tiret 0"/>
    <w:basedOn w:val="Normalny"/>
    <w:rsid w:val="004C3333"/>
    <w:pPr>
      <w:numPr>
        <w:numId w:val="1"/>
      </w:numPr>
    </w:pPr>
  </w:style>
  <w:style w:type="paragraph" w:customStyle="1" w:styleId="Tiret1">
    <w:name w:val="Tiret 1"/>
    <w:basedOn w:val="Normalny"/>
    <w:rsid w:val="004C333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4C333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4C333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4C333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4C333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4C333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4C333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4C3333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3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D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D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D8E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D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D8E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8E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33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4C3333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4C333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333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4C33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4C3333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33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33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4C333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C3333"/>
    <w:pPr>
      <w:ind w:left="850"/>
    </w:pPr>
  </w:style>
  <w:style w:type="paragraph" w:customStyle="1" w:styleId="NormalLeft">
    <w:name w:val="Normal Left"/>
    <w:basedOn w:val="Normalny"/>
    <w:rsid w:val="004C3333"/>
    <w:pPr>
      <w:jc w:val="left"/>
    </w:pPr>
  </w:style>
  <w:style w:type="paragraph" w:customStyle="1" w:styleId="Tiret0">
    <w:name w:val="Tiret 0"/>
    <w:basedOn w:val="Normalny"/>
    <w:rsid w:val="004C3333"/>
    <w:pPr>
      <w:numPr>
        <w:numId w:val="1"/>
      </w:numPr>
    </w:pPr>
  </w:style>
  <w:style w:type="paragraph" w:customStyle="1" w:styleId="Tiret1">
    <w:name w:val="Tiret 1"/>
    <w:basedOn w:val="Normalny"/>
    <w:rsid w:val="004C333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4C333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4C333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4C333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4C333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4C333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4C333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4C3333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3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D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D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D8E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D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D8E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8E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4488</Words>
  <Characters>26929</Characters>
  <Application>Microsoft Office Word</Application>
  <DocSecurity>0</DocSecurity>
  <Lines>224</Lines>
  <Paragraphs>62</Paragraphs>
  <ScaleCrop>false</ScaleCrop>
  <Company/>
  <LinksUpToDate>false</LinksUpToDate>
  <CharactersWithSpaces>31355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Łukasz</cp:lastModifiedBy>
  <cp:revision>10</cp:revision>
  <dcterms:created xsi:type="dcterms:W3CDTF">2018-01-18T23:50:00Z</dcterms:created>
  <dcterms:modified xsi:type="dcterms:W3CDTF">2018-12-06T20:06:00Z</dcterms:modified>
</cp:coreProperties>
</file>