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horzAnchor="margin" w:tblpY="450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843"/>
        <w:gridCol w:w="5670"/>
        <w:gridCol w:w="1559"/>
        <w:gridCol w:w="1701"/>
      </w:tblGrid>
      <w:tr w:rsidR="00B35E43" w14:paraId="482F3F46" w14:textId="77777777" w:rsidTr="00A90192">
        <w:trPr>
          <w:trHeight w:val="698"/>
        </w:trPr>
        <w:tc>
          <w:tcPr>
            <w:tcW w:w="137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364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68"/>
              <w:gridCol w:w="160"/>
              <w:gridCol w:w="160"/>
              <w:gridCol w:w="11857"/>
            </w:tblGrid>
            <w:tr w:rsidR="00B35E43" w:rsidRPr="00B35E43" w14:paraId="5D890C2A" w14:textId="77777777" w:rsidTr="00CE5058">
              <w:trPr>
                <w:trHeight w:val="300"/>
              </w:trPr>
              <w:tc>
                <w:tcPr>
                  <w:tcW w:w="14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6B94F5A" w14:textId="18C4C696" w:rsidR="00B35E43" w:rsidRPr="00B35E43" w:rsidRDefault="00B35E43" w:rsidP="00B35E43">
                  <w:pPr>
                    <w:framePr w:hSpace="141" w:wrap="around" w:hAnchor="margin" w:y="45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28"/>
                      <w:szCs w:val="28"/>
                      <w14:ligatures w14:val="none"/>
                    </w:rPr>
                    <w:tab/>
                  </w:r>
                </w:p>
              </w:tc>
              <w:tc>
                <w:tcPr>
                  <w:tcW w:w="1217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25DC81" w14:textId="379E1259" w:rsidR="00B35E43" w:rsidRPr="008613D4" w:rsidRDefault="00B35E43" w:rsidP="00B35E43">
                  <w:pPr>
                    <w:framePr w:hSpace="141" w:wrap="around" w:hAnchor="margin" w:y="45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</w:pPr>
                  <w:r w:rsidRPr="008613D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 xml:space="preserve">załącznik nr </w:t>
                  </w:r>
                  <w:r w:rsidR="008613D4" w:rsidRPr="008613D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1</w:t>
                  </w:r>
                </w:p>
              </w:tc>
            </w:tr>
            <w:tr w:rsidR="00B35E43" w:rsidRPr="00B35E43" w14:paraId="5E212969" w14:textId="77777777" w:rsidTr="00CE5058">
              <w:trPr>
                <w:trHeight w:val="300"/>
              </w:trPr>
              <w:tc>
                <w:tcPr>
                  <w:tcW w:w="1364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A49626" w14:textId="220D0B65" w:rsidR="00B35E43" w:rsidRPr="00B35E43" w:rsidRDefault="00B35E43" w:rsidP="00B35E43">
                  <w:pPr>
                    <w:framePr w:hSpace="141" w:wrap="around" w:hAnchor="margin" w:y="45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</w:pPr>
                  <w:r w:rsidRPr="00B35E4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do pisma znak OR.1431</w:t>
                  </w:r>
                  <w:r w:rsidR="008613D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.17.</w:t>
                  </w:r>
                  <w:r w:rsidRPr="00B35E4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 xml:space="preserve">2026 </w:t>
                  </w:r>
                </w:p>
              </w:tc>
            </w:tr>
            <w:tr w:rsidR="00B35E43" w:rsidRPr="00B35E43" w14:paraId="282CB676" w14:textId="77777777" w:rsidTr="00CE5058">
              <w:trPr>
                <w:trHeight w:val="300"/>
              </w:trPr>
              <w:tc>
                <w:tcPr>
                  <w:tcW w:w="14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3E99DB" w14:textId="77777777" w:rsidR="00B35E43" w:rsidRPr="00B35E43" w:rsidRDefault="00B35E43" w:rsidP="00B35E43">
                  <w:pPr>
                    <w:framePr w:hSpace="141" w:wrap="around" w:hAnchor="margin" w:y="450"/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A131F0" w14:textId="77777777" w:rsidR="00B35E43" w:rsidRPr="00B35E43" w:rsidRDefault="00B35E43" w:rsidP="00B35E43">
                  <w:pPr>
                    <w:framePr w:hSpace="141" w:wrap="around" w:hAnchor="margin" w:y="45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0593B1" w14:textId="77777777" w:rsidR="00B35E43" w:rsidRPr="00B35E43" w:rsidRDefault="00B35E43" w:rsidP="00B35E43">
                  <w:pPr>
                    <w:framePr w:hSpace="141" w:wrap="around" w:hAnchor="margin" w:y="450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118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FF9610" w14:textId="24CDB9F9" w:rsidR="00B35E43" w:rsidRPr="00B35E43" w:rsidRDefault="00B35E43" w:rsidP="00B35E43">
                  <w:pPr>
                    <w:framePr w:hSpace="141" w:wrap="around" w:hAnchor="margin" w:y="45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</w:pPr>
                  <w:r w:rsidRPr="00B35E4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 xml:space="preserve">z dnia </w:t>
                  </w:r>
                  <w:r w:rsidR="008613D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29.</w:t>
                  </w:r>
                  <w:r w:rsidRPr="00B35E43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pl-PL"/>
                      <w14:ligatures w14:val="none"/>
                    </w:rPr>
                    <w:t>07.2026 r.</w:t>
                  </w:r>
                </w:p>
              </w:tc>
            </w:tr>
          </w:tbl>
          <w:p w14:paraId="6AEE047E" w14:textId="7531FEBD" w:rsidR="00B35E43" w:rsidRPr="00B35E43" w:rsidRDefault="00B35E43" w:rsidP="00B35E43">
            <w:pPr>
              <w:tabs>
                <w:tab w:val="left" w:pos="7020"/>
              </w:tabs>
              <w:jc w:val="right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B35E43" w14:paraId="542D3058" w14:textId="77777777" w:rsidTr="00A90192">
        <w:trPr>
          <w:trHeight w:val="698"/>
        </w:trPr>
        <w:tc>
          <w:tcPr>
            <w:tcW w:w="13750" w:type="dxa"/>
            <w:gridSpan w:val="6"/>
            <w:tcBorders>
              <w:top w:val="nil"/>
              <w:left w:val="nil"/>
              <w:right w:val="nil"/>
            </w:tcBorders>
          </w:tcPr>
          <w:p w14:paraId="088CB33C" w14:textId="77777777" w:rsidR="00B35E43" w:rsidRDefault="00B35E43" w:rsidP="00B35E43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2517EAF4" w14:textId="77777777" w:rsidR="00B35E43" w:rsidRDefault="00B35E43" w:rsidP="00B35E43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35E43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Rejestr umów cywilnoprawnych zawartych w latach 2024–2025</w:t>
            </w:r>
          </w:p>
          <w:p w14:paraId="39F3AC7E" w14:textId="5C10B8C1" w:rsidR="00B35E43" w:rsidRPr="00B35E43" w:rsidRDefault="00B35E43" w:rsidP="00B35E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56ABA" w14:paraId="1B35B0F4" w14:textId="77777777" w:rsidTr="00A90192">
        <w:trPr>
          <w:trHeight w:val="698"/>
        </w:trPr>
        <w:tc>
          <w:tcPr>
            <w:tcW w:w="567" w:type="dxa"/>
            <w:vAlign w:val="center"/>
          </w:tcPr>
          <w:p w14:paraId="05DB3A21" w14:textId="3903B8ED" w:rsidR="00356ABA" w:rsidRPr="00356ABA" w:rsidRDefault="00356ABA" w:rsidP="00B35E43">
            <w:pPr>
              <w:tabs>
                <w:tab w:val="left" w:pos="360"/>
              </w:tabs>
              <w:ind w:left="-10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410" w:type="dxa"/>
            <w:vAlign w:val="center"/>
          </w:tcPr>
          <w:p w14:paraId="6C6EF609" w14:textId="61E3B744" w:rsidR="00356ABA" w:rsidRPr="00356ABA" w:rsidRDefault="00B35E43" w:rsidP="00B35E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6ABA">
              <w:rPr>
                <w:rFonts w:ascii="Times New Roman" w:hAnsi="Times New Roman" w:cs="Times New Roman"/>
                <w:b/>
                <w:bCs/>
              </w:rPr>
              <w:t>Strona umowy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(zleceniodawca)</w:t>
            </w:r>
          </w:p>
        </w:tc>
        <w:tc>
          <w:tcPr>
            <w:tcW w:w="1843" w:type="dxa"/>
            <w:vAlign w:val="center"/>
          </w:tcPr>
          <w:p w14:paraId="77E19CF2" w14:textId="163BA836" w:rsidR="00356ABA" w:rsidRPr="00356ABA" w:rsidRDefault="00356ABA" w:rsidP="00B35E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6ABA">
              <w:rPr>
                <w:rFonts w:ascii="Times New Roman" w:hAnsi="Times New Roman" w:cs="Times New Roman"/>
                <w:b/>
                <w:bCs/>
              </w:rPr>
              <w:t>Strona umowy</w:t>
            </w:r>
            <w:r w:rsidR="00B35E43">
              <w:rPr>
                <w:rFonts w:ascii="Times New Roman" w:hAnsi="Times New Roman" w:cs="Times New Roman"/>
                <w:b/>
                <w:bCs/>
              </w:rPr>
              <w:t xml:space="preserve"> (zleceniobiorca)</w:t>
            </w:r>
          </w:p>
        </w:tc>
        <w:tc>
          <w:tcPr>
            <w:tcW w:w="5670" w:type="dxa"/>
            <w:vAlign w:val="center"/>
          </w:tcPr>
          <w:p w14:paraId="254EDC7D" w14:textId="48B93F33" w:rsidR="00356ABA" w:rsidRPr="00356ABA" w:rsidRDefault="00356ABA" w:rsidP="00B35E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6ABA">
              <w:rPr>
                <w:rFonts w:ascii="Times New Roman" w:hAnsi="Times New Roman" w:cs="Times New Roman"/>
                <w:b/>
                <w:bCs/>
              </w:rPr>
              <w:t>Przedmiot</w:t>
            </w:r>
          </w:p>
        </w:tc>
        <w:tc>
          <w:tcPr>
            <w:tcW w:w="1559" w:type="dxa"/>
            <w:vAlign w:val="center"/>
          </w:tcPr>
          <w:p w14:paraId="5D6D6287" w14:textId="29B3B7AF" w:rsidR="00356ABA" w:rsidRPr="00356ABA" w:rsidRDefault="00356ABA" w:rsidP="00B35E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6ABA">
              <w:rPr>
                <w:rFonts w:ascii="Times New Roman" w:hAnsi="Times New Roman" w:cs="Times New Roman"/>
                <w:b/>
                <w:bCs/>
              </w:rPr>
              <w:t>Kwota</w:t>
            </w:r>
          </w:p>
        </w:tc>
        <w:tc>
          <w:tcPr>
            <w:tcW w:w="1701" w:type="dxa"/>
            <w:vAlign w:val="center"/>
          </w:tcPr>
          <w:p w14:paraId="4869BAF2" w14:textId="61451768" w:rsidR="00356ABA" w:rsidRPr="00356ABA" w:rsidRDefault="00356ABA" w:rsidP="00B35E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6ABA">
              <w:rPr>
                <w:rFonts w:ascii="Times New Roman" w:hAnsi="Times New Roman" w:cs="Times New Roman"/>
                <w:b/>
                <w:bCs/>
              </w:rPr>
              <w:t>Data zawarcia</w:t>
            </w:r>
          </w:p>
        </w:tc>
      </w:tr>
      <w:tr w:rsidR="00CE5058" w14:paraId="6D03E060" w14:textId="77777777" w:rsidTr="00CE5058">
        <w:trPr>
          <w:trHeight w:val="522"/>
        </w:trPr>
        <w:tc>
          <w:tcPr>
            <w:tcW w:w="13750" w:type="dxa"/>
            <w:gridSpan w:val="6"/>
            <w:shd w:val="clear" w:color="auto" w:fill="E8E8E8" w:themeFill="background2"/>
            <w:vAlign w:val="center"/>
          </w:tcPr>
          <w:p w14:paraId="3C2EDDE8" w14:textId="37C18149" w:rsidR="00CE5058" w:rsidRPr="00356ABA" w:rsidRDefault="00CE5058" w:rsidP="00B35E4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2024 r.</w:t>
            </w:r>
          </w:p>
        </w:tc>
      </w:tr>
      <w:tr w:rsidR="00B35E43" w14:paraId="0966BD98" w14:textId="77777777" w:rsidTr="00CE5058">
        <w:trPr>
          <w:trHeight w:val="522"/>
        </w:trPr>
        <w:tc>
          <w:tcPr>
            <w:tcW w:w="567" w:type="dxa"/>
          </w:tcPr>
          <w:p w14:paraId="76473F66" w14:textId="49264045" w:rsidR="00B35E43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410" w:type="dxa"/>
          </w:tcPr>
          <w:p w14:paraId="265828F6" w14:textId="339CBAB3" w:rsidR="00B35E43" w:rsidRPr="00356ABA" w:rsidRDefault="00B35E43" w:rsidP="00B35E43">
            <w:pPr>
              <w:rPr>
                <w:rFonts w:ascii="Times New Roman" w:hAnsi="Times New Roman" w:cs="Times New Roman"/>
                <w:b/>
                <w:bCs/>
              </w:rPr>
            </w:pPr>
            <w:r w:rsidRPr="00D74AB6">
              <w:rPr>
                <w:rFonts w:ascii="Times New Roman" w:hAnsi="Times New Roman" w:cs="Times New Roman"/>
              </w:rPr>
              <w:t>Starostwo Powiatow</w:t>
            </w: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843" w:type="dxa"/>
          </w:tcPr>
          <w:p w14:paraId="1F28376A" w14:textId="681A9B05" w:rsidR="00B35E43" w:rsidRPr="00D74AB6" w:rsidRDefault="00A90192" w:rsidP="00B35E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</w:tcPr>
          <w:p w14:paraId="64E2B360" w14:textId="287AC843" w:rsidR="00B35E43" w:rsidRDefault="00B35E43" w:rsidP="00B35E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Obsługa administracyjno-biurowa -wybory samorządowe</w:t>
            </w:r>
          </w:p>
        </w:tc>
        <w:tc>
          <w:tcPr>
            <w:tcW w:w="1559" w:type="dxa"/>
          </w:tcPr>
          <w:p w14:paraId="680849DB" w14:textId="3B0A359C" w:rsidR="00B35E43" w:rsidRDefault="00B35E43" w:rsidP="00B35E4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2 500,00</w:t>
            </w:r>
          </w:p>
        </w:tc>
        <w:tc>
          <w:tcPr>
            <w:tcW w:w="1701" w:type="dxa"/>
          </w:tcPr>
          <w:p w14:paraId="21064A8D" w14:textId="6D0C6E80" w:rsidR="00B35E43" w:rsidRDefault="00B35E43" w:rsidP="00B35E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01.02.2024 r.</w:t>
            </w:r>
          </w:p>
        </w:tc>
      </w:tr>
      <w:tr w:rsidR="00A90192" w14:paraId="0E55EF4A" w14:textId="77777777" w:rsidTr="00CE5058">
        <w:tc>
          <w:tcPr>
            <w:tcW w:w="567" w:type="dxa"/>
          </w:tcPr>
          <w:p w14:paraId="3AAE4E1A" w14:textId="5B7C68E4" w:rsidR="00A90192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410" w:type="dxa"/>
          </w:tcPr>
          <w:p w14:paraId="4BF6FBF5" w14:textId="1EB33C8C" w:rsidR="00A90192" w:rsidRPr="00356ABA" w:rsidRDefault="00A90192" w:rsidP="00A90192">
            <w:pPr>
              <w:rPr>
                <w:rFonts w:ascii="Times New Roman" w:hAnsi="Times New Roman" w:cs="Times New Roman"/>
                <w:b/>
                <w:bCs/>
              </w:rPr>
            </w:pPr>
            <w:r w:rsidRPr="00D74AB6">
              <w:rPr>
                <w:rFonts w:ascii="Times New Roman" w:hAnsi="Times New Roman" w:cs="Times New Roman"/>
              </w:rPr>
              <w:t>Starostwo Powiatowe</w:t>
            </w:r>
          </w:p>
        </w:tc>
        <w:tc>
          <w:tcPr>
            <w:tcW w:w="1843" w:type="dxa"/>
          </w:tcPr>
          <w:p w14:paraId="5D2CCEE7" w14:textId="44ED1064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 w:rsidRPr="00E47686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</w:tcPr>
          <w:p w14:paraId="1B0A5926" w14:textId="6AE27C08" w:rsidR="00A90192" w:rsidRDefault="00A90192" w:rsidP="00A90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Obsługa informatyczna Powiatowej Komisji Wyborczej</w:t>
            </w:r>
          </w:p>
        </w:tc>
        <w:tc>
          <w:tcPr>
            <w:tcW w:w="1559" w:type="dxa"/>
          </w:tcPr>
          <w:p w14:paraId="770AC97D" w14:textId="5251806B" w:rsidR="00A90192" w:rsidRDefault="00A90192" w:rsidP="00A9019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4 500,00</w:t>
            </w:r>
          </w:p>
        </w:tc>
        <w:tc>
          <w:tcPr>
            <w:tcW w:w="1701" w:type="dxa"/>
          </w:tcPr>
          <w:p w14:paraId="73E0B392" w14:textId="0DA208C0" w:rsidR="00A90192" w:rsidRDefault="00A90192" w:rsidP="00A90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01.03.2024 r.</w:t>
            </w:r>
          </w:p>
        </w:tc>
      </w:tr>
      <w:tr w:rsidR="00A90192" w14:paraId="78CB8BB2" w14:textId="77777777" w:rsidTr="00CE5058">
        <w:tc>
          <w:tcPr>
            <w:tcW w:w="567" w:type="dxa"/>
          </w:tcPr>
          <w:p w14:paraId="5779B071" w14:textId="4ED0CACB" w:rsidR="00A90192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410" w:type="dxa"/>
          </w:tcPr>
          <w:p w14:paraId="7272BB5C" w14:textId="5D268054" w:rsidR="00A90192" w:rsidRPr="00356ABA" w:rsidRDefault="00A90192" w:rsidP="00A9019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Powiat Gołdapski</w:t>
            </w:r>
          </w:p>
        </w:tc>
        <w:tc>
          <w:tcPr>
            <w:tcW w:w="1843" w:type="dxa"/>
          </w:tcPr>
          <w:p w14:paraId="368AB03C" w14:textId="2B18F7F2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 w:rsidRPr="00E47686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</w:tcPr>
          <w:p w14:paraId="0197B25C" w14:textId="65BF9A22" w:rsidR="00A90192" w:rsidRDefault="00A90192" w:rsidP="00A90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Wprowadzenie danych do ewidencji wojskowej -Kwalifikacja Wojskowa</w:t>
            </w:r>
          </w:p>
        </w:tc>
        <w:tc>
          <w:tcPr>
            <w:tcW w:w="1559" w:type="dxa"/>
          </w:tcPr>
          <w:p w14:paraId="33A22E9E" w14:textId="342D8046" w:rsidR="00A90192" w:rsidRDefault="00A90192" w:rsidP="00A9019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1 225,00</w:t>
            </w:r>
          </w:p>
        </w:tc>
        <w:tc>
          <w:tcPr>
            <w:tcW w:w="1701" w:type="dxa"/>
          </w:tcPr>
          <w:p w14:paraId="6FE329E8" w14:textId="42ED22D1" w:rsidR="00A90192" w:rsidRDefault="00A90192" w:rsidP="00A90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08.03.2024 r.</w:t>
            </w:r>
          </w:p>
        </w:tc>
      </w:tr>
      <w:tr w:rsidR="00A90192" w14:paraId="248C11D4" w14:textId="77777777" w:rsidTr="00CE5058">
        <w:tc>
          <w:tcPr>
            <w:tcW w:w="567" w:type="dxa"/>
          </w:tcPr>
          <w:p w14:paraId="1D0D4AAF" w14:textId="3B00B107" w:rsidR="00A90192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410" w:type="dxa"/>
          </w:tcPr>
          <w:p w14:paraId="21F6EB26" w14:textId="2915FC92" w:rsidR="00A90192" w:rsidRPr="00356ABA" w:rsidRDefault="00A90192" w:rsidP="00A9019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Powiat Gołdapski</w:t>
            </w:r>
          </w:p>
        </w:tc>
        <w:tc>
          <w:tcPr>
            <w:tcW w:w="1843" w:type="dxa"/>
          </w:tcPr>
          <w:p w14:paraId="18A7E6E6" w14:textId="53E27A2E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 w:rsidRPr="00E47686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</w:tcPr>
          <w:p w14:paraId="7C51D414" w14:textId="32AC0AB7" w:rsidR="00A90192" w:rsidRDefault="00A90192" w:rsidP="00A90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Wprowadzenie danych do ewidencji wojskowej -Kwalifikacja Wojskowa</w:t>
            </w:r>
          </w:p>
        </w:tc>
        <w:tc>
          <w:tcPr>
            <w:tcW w:w="1559" w:type="dxa"/>
          </w:tcPr>
          <w:p w14:paraId="6A41EAE4" w14:textId="509EBE9E" w:rsidR="00A90192" w:rsidRDefault="00A90192" w:rsidP="00A9019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1 225,00</w:t>
            </w:r>
          </w:p>
        </w:tc>
        <w:tc>
          <w:tcPr>
            <w:tcW w:w="1701" w:type="dxa"/>
          </w:tcPr>
          <w:p w14:paraId="7DDD0EC2" w14:textId="74799965" w:rsidR="00A90192" w:rsidRDefault="00A90192" w:rsidP="00A90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08.03.2024 r.</w:t>
            </w:r>
          </w:p>
        </w:tc>
      </w:tr>
      <w:tr w:rsidR="00A90192" w14:paraId="0404FE5A" w14:textId="77777777" w:rsidTr="00CE5058">
        <w:tc>
          <w:tcPr>
            <w:tcW w:w="567" w:type="dxa"/>
          </w:tcPr>
          <w:p w14:paraId="4888B9AC" w14:textId="249426DF" w:rsidR="00A90192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410" w:type="dxa"/>
          </w:tcPr>
          <w:p w14:paraId="4047CB35" w14:textId="4B872FA6" w:rsidR="00A90192" w:rsidRPr="00356ABA" w:rsidRDefault="00A90192" w:rsidP="00A9019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Powiat Gołdapski</w:t>
            </w:r>
          </w:p>
        </w:tc>
        <w:tc>
          <w:tcPr>
            <w:tcW w:w="1843" w:type="dxa"/>
          </w:tcPr>
          <w:p w14:paraId="1D4B9449" w14:textId="7A149879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 w:rsidRPr="00E47686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</w:tcPr>
          <w:p w14:paraId="77847ACD" w14:textId="0D23DC8F" w:rsidR="00A90192" w:rsidRDefault="00A90192" w:rsidP="00A90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Wprowadzenie danych do ewidencji wojskowej -Kwalifikacja Wojskowa</w:t>
            </w:r>
          </w:p>
        </w:tc>
        <w:tc>
          <w:tcPr>
            <w:tcW w:w="1559" w:type="dxa"/>
          </w:tcPr>
          <w:p w14:paraId="3067F2D9" w14:textId="75038E49" w:rsidR="00A90192" w:rsidRDefault="00A90192" w:rsidP="00A9019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1 225,00</w:t>
            </w:r>
          </w:p>
        </w:tc>
        <w:tc>
          <w:tcPr>
            <w:tcW w:w="1701" w:type="dxa"/>
          </w:tcPr>
          <w:p w14:paraId="1EDC49B9" w14:textId="69615FF7" w:rsidR="00A90192" w:rsidRDefault="00A90192" w:rsidP="00A90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08.03.2024 r.</w:t>
            </w:r>
          </w:p>
        </w:tc>
      </w:tr>
      <w:tr w:rsidR="00A90192" w14:paraId="69ECC82E" w14:textId="77777777" w:rsidTr="00CE5058">
        <w:tc>
          <w:tcPr>
            <w:tcW w:w="567" w:type="dxa"/>
          </w:tcPr>
          <w:p w14:paraId="1EB29746" w14:textId="62A3FDDE" w:rsidR="00A90192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410" w:type="dxa"/>
          </w:tcPr>
          <w:p w14:paraId="44622C6D" w14:textId="1C3BDF81" w:rsidR="00A90192" w:rsidRPr="00356ABA" w:rsidRDefault="00A90192" w:rsidP="00A9019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Powiat Gołdapski</w:t>
            </w:r>
          </w:p>
        </w:tc>
        <w:tc>
          <w:tcPr>
            <w:tcW w:w="1843" w:type="dxa"/>
          </w:tcPr>
          <w:p w14:paraId="054F1CD4" w14:textId="096778F1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 w:rsidRPr="00E47686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</w:tcPr>
          <w:p w14:paraId="4711B294" w14:textId="393E188E" w:rsidR="00A90192" w:rsidRDefault="00A90192" w:rsidP="00A90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Wprowadzenie danych do ewidencji wojskowej -Kwalifikacja Wojskowa</w:t>
            </w:r>
          </w:p>
        </w:tc>
        <w:tc>
          <w:tcPr>
            <w:tcW w:w="1559" w:type="dxa"/>
          </w:tcPr>
          <w:p w14:paraId="0CFCAF23" w14:textId="24766D06" w:rsidR="00A90192" w:rsidRDefault="00A90192" w:rsidP="00A9019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1 225,00</w:t>
            </w:r>
          </w:p>
        </w:tc>
        <w:tc>
          <w:tcPr>
            <w:tcW w:w="1701" w:type="dxa"/>
          </w:tcPr>
          <w:p w14:paraId="54D77D3F" w14:textId="3F9FE3A4" w:rsidR="00A90192" w:rsidRDefault="00A90192" w:rsidP="00A90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08.03.2024 r.</w:t>
            </w:r>
          </w:p>
        </w:tc>
      </w:tr>
      <w:tr w:rsidR="00A90192" w14:paraId="1F3F92FF" w14:textId="77777777" w:rsidTr="00CE5058">
        <w:tc>
          <w:tcPr>
            <w:tcW w:w="567" w:type="dxa"/>
          </w:tcPr>
          <w:p w14:paraId="7B131701" w14:textId="484F2B14" w:rsidR="00A90192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410" w:type="dxa"/>
          </w:tcPr>
          <w:p w14:paraId="266679A0" w14:textId="3FFA166E" w:rsidR="00A90192" w:rsidRPr="00356ABA" w:rsidRDefault="00A90192" w:rsidP="00A90192">
            <w:pPr>
              <w:rPr>
                <w:rFonts w:ascii="Times New Roman" w:hAnsi="Times New Roman" w:cs="Times New Roman"/>
                <w:b/>
                <w:bCs/>
              </w:rPr>
            </w:pPr>
            <w:r w:rsidRPr="00D74AB6">
              <w:rPr>
                <w:rFonts w:ascii="Times New Roman" w:hAnsi="Times New Roman" w:cs="Times New Roman"/>
              </w:rPr>
              <w:t>Starostwo Powiatowe</w:t>
            </w:r>
          </w:p>
        </w:tc>
        <w:tc>
          <w:tcPr>
            <w:tcW w:w="1843" w:type="dxa"/>
          </w:tcPr>
          <w:p w14:paraId="4454B722" w14:textId="06F30DBE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 w:rsidRPr="00E47686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</w:tcPr>
          <w:p w14:paraId="01025C30" w14:textId="4FB68D64" w:rsidR="00A90192" w:rsidRDefault="00A90192" w:rsidP="00A90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Rozplakatowanie obwieszczeń w wyborach do Rady Powiatu</w:t>
            </w:r>
          </w:p>
        </w:tc>
        <w:tc>
          <w:tcPr>
            <w:tcW w:w="1559" w:type="dxa"/>
          </w:tcPr>
          <w:p w14:paraId="52973FD4" w14:textId="69276948" w:rsidR="00A90192" w:rsidRDefault="00A90192" w:rsidP="00A9019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2 500,00</w:t>
            </w:r>
          </w:p>
        </w:tc>
        <w:tc>
          <w:tcPr>
            <w:tcW w:w="1701" w:type="dxa"/>
          </w:tcPr>
          <w:p w14:paraId="0F78902C" w14:textId="26191544" w:rsidR="00A90192" w:rsidRDefault="00A90192" w:rsidP="00A90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19.03.2024 r.</w:t>
            </w:r>
          </w:p>
        </w:tc>
      </w:tr>
      <w:tr w:rsidR="00A90192" w14:paraId="7C05C4B2" w14:textId="77777777" w:rsidTr="00CE5058">
        <w:trPr>
          <w:trHeight w:val="536"/>
        </w:trPr>
        <w:tc>
          <w:tcPr>
            <w:tcW w:w="567" w:type="dxa"/>
          </w:tcPr>
          <w:p w14:paraId="271A0C6F" w14:textId="20347AA8" w:rsidR="00A90192" w:rsidRPr="00356ABA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410" w:type="dxa"/>
          </w:tcPr>
          <w:p w14:paraId="56AE75C6" w14:textId="783B4722" w:rsidR="00A90192" w:rsidRPr="00356ABA" w:rsidRDefault="00A90192" w:rsidP="00A90192">
            <w:pPr>
              <w:rPr>
                <w:rFonts w:ascii="Times New Roman" w:hAnsi="Times New Roman" w:cs="Times New Roman"/>
                <w:b/>
                <w:bCs/>
              </w:rPr>
            </w:pPr>
            <w:r w:rsidRPr="00D74AB6">
              <w:rPr>
                <w:rFonts w:ascii="Times New Roman" w:hAnsi="Times New Roman" w:cs="Times New Roman"/>
              </w:rPr>
              <w:t>Starostwo Powiatowe</w:t>
            </w:r>
          </w:p>
        </w:tc>
        <w:tc>
          <w:tcPr>
            <w:tcW w:w="1843" w:type="dxa"/>
          </w:tcPr>
          <w:p w14:paraId="7DE9130E" w14:textId="2B988D5E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 w:rsidRPr="00E47686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</w:tcPr>
          <w:p w14:paraId="718CF007" w14:textId="1EE31270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Obsługa administracyjno-biurowa -wybory samorządowe</w:t>
            </w:r>
          </w:p>
        </w:tc>
        <w:tc>
          <w:tcPr>
            <w:tcW w:w="1559" w:type="dxa"/>
          </w:tcPr>
          <w:p w14:paraId="46E124C5" w14:textId="488363BF" w:rsidR="00A90192" w:rsidRPr="00D74AB6" w:rsidRDefault="00A90192" w:rsidP="00A9019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730,00</w:t>
            </w:r>
          </w:p>
        </w:tc>
        <w:tc>
          <w:tcPr>
            <w:tcW w:w="1701" w:type="dxa"/>
          </w:tcPr>
          <w:p w14:paraId="464C6685" w14:textId="1BCC48EE" w:rsidR="00A90192" w:rsidRPr="00D74AB6" w:rsidRDefault="00A90192" w:rsidP="00A90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28.03.2024 r.</w:t>
            </w:r>
          </w:p>
        </w:tc>
      </w:tr>
      <w:tr w:rsidR="00A90192" w14:paraId="14C79172" w14:textId="77777777" w:rsidTr="00CE5058">
        <w:tc>
          <w:tcPr>
            <w:tcW w:w="567" w:type="dxa"/>
          </w:tcPr>
          <w:p w14:paraId="2F00B5D3" w14:textId="18523116" w:rsidR="00A90192" w:rsidRPr="00356ABA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410" w:type="dxa"/>
          </w:tcPr>
          <w:p w14:paraId="46A2F683" w14:textId="1524E701" w:rsidR="00A90192" w:rsidRPr="00356ABA" w:rsidRDefault="00A90192" w:rsidP="00A90192">
            <w:pPr>
              <w:rPr>
                <w:rFonts w:ascii="Times New Roman" w:hAnsi="Times New Roman" w:cs="Times New Roman"/>
                <w:b/>
                <w:bCs/>
              </w:rPr>
            </w:pPr>
            <w:r w:rsidRPr="00D74AB6">
              <w:rPr>
                <w:rFonts w:ascii="Times New Roman" w:hAnsi="Times New Roman" w:cs="Times New Roman"/>
              </w:rPr>
              <w:t>Starostwo Powiatowe</w:t>
            </w:r>
          </w:p>
        </w:tc>
        <w:tc>
          <w:tcPr>
            <w:tcW w:w="1843" w:type="dxa"/>
          </w:tcPr>
          <w:p w14:paraId="74D7CCD7" w14:textId="7DEB6AE5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 w:rsidRPr="00E47686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</w:tcPr>
          <w:p w14:paraId="15DA385D" w14:textId="20F0A74B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Obsługa księgowa- wybory samorządowe</w:t>
            </w:r>
          </w:p>
        </w:tc>
        <w:tc>
          <w:tcPr>
            <w:tcW w:w="1559" w:type="dxa"/>
          </w:tcPr>
          <w:p w14:paraId="6FB0FCC2" w14:textId="0844799F" w:rsidR="00A90192" w:rsidRPr="00D74AB6" w:rsidRDefault="00A90192" w:rsidP="00A9019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3 000,00</w:t>
            </w:r>
          </w:p>
        </w:tc>
        <w:tc>
          <w:tcPr>
            <w:tcW w:w="1701" w:type="dxa"/>
          </w:tcPr>
          <w:p w14:paraId="73DD886C" w14:textId="3DE27232" w:rsidR="00A90192" w:rsidRPr="00D74AB6" w:rsidRDefault="00A90192" w:rsidP="00A90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28.03.2024 r.</w:t>
            </w:r>
          </w:p>
        </w:tc>
      </w:tr>
      <w:tr w:rsidR="00A90192" w14:paraId="1D7608CF" w14:textId="77777777" w:rsidTr="00CE5058">
        <w:tc>
          <w:tcPr>
            <w:tcW w:w="567" w:type="dxa"/>
          </w:tcPr>
          <w:p w14:paraId="07EB1AA1" w14:textId="276C5306" w:rsidR="00A90192" w:rsidRPr="00356ABA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410" w:type="dxa"/>
          </w:tcPr>
          <w:p w14:paraId="47237FC8" w14:textId="43BECA62" w:rsidR="00A90192" w:rsidRPr="00356ABA" w:rsidRDefault="00A90192" w:rsidP="00A90192">
            <w:pPr>
              <w:rPr>
                <w:rFonts w:ascii="Times New Roman" w:hAnsi="Times New Roman" w:cs="Times New Roman"/>
                <w:b/>
                <w:bCs/>
              </w:rPr>
            </w:pPr>
            <w:r w:rsidRPr="00D74AB6">
              <w:rPr>
                <w:rFonts w:ascii="Times New Roman" w:hAnsi="Times New Roman" w:cs="Times New Roman"/>
              </w:rPr>
              <w:t>Starostwo Powiatowe</w:t>
            </w:r>
          </w:p>
        </w:tc>
        <w:tc>
          <w:tcPr>
            <w:tcW w:w="1843" w:type="dxa"/>
          </w:tcPr>
          <w:p w14:paraId="37E9EC6E" w14:textId="405F72FA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 w:rsidRPr="00E47686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</w:tcPr>
          <w:p w14:paraId="24200A76" w14:textId="76FFAD83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Obsługa administracyjno-biurowa -wybory samorządowe</w:t>
            </w:r>
          </w:p>
        </w:tc>
        <w:tc>
          <w:tcPr>
            <w:tcW w:w="1559" w:type="dxa"/>
          </w:tcPr>
          <w:p w14:paraId="7C3E03D1" w14:textId="34594722" w:rsidR="00A90192" w:rsidRPr="00D74AB6" w:rsidRDefault="00A90192" w:rsidP="00A9019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730,00</w:t>
            </w:r>
          </w:p>
        </w:tc>
        <w:tc>
          <w:tcPr>
            <w:tcW w:w="1701" w:type="dxa"/>
          </w:tcPr>
          <w:p w14:paraId="7225568B" w14:textId="78924A03" w:rsidR="00A90192" w:rsidRPr="00D74AB6" w:rsidRDefault="00A90192" w:rsidP="00A90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28.03.2024 r.</w:t>
            </w:r>
          </w:p>
        </w:tc>
      </w:tr>
      <w:tr w:rsidR="00A90192" w14:paraId="5EBF811A" w14:textId="77777777" w:rsidTr="00CE5058">
        <w:tc>
          <w:tcPr>
            <w:tcW w:w="567" w:type="dxa"/>
          </w:tcPr>
          <w:p w14:paraId="09CC4EF5" w14:textId="5111DCD2" w:rsidR="00A90192" w:rsidRPr="00356ABA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11</w:t>
            </w:r>
          </w:p>
        </w:tc>
        <w:tc>
          <w:tcPr>
            <w:tcW w:w="2410" w:type="dxa"/>
          </w:tcPr>
          <w:p w14:paraId="7FE48964" w14:textId="0966F436" w:rsidR="00A90192" w:rsidRPr="00356ABA" w:rsidRDefault="00A90192" w:rsidP="00A90192">
            <w:pPr>
              <w:rPr>
                <w:rFonts w:ascii="Times New Roman" w:hAnsi="Times New Roman" w:cs="Times New Roman"/>
                <w:b/>
                <w:bCs/>
              </w:rPr>
            </w:pPr>
            <w:r w:rsidRPr="00D74AB6">
              <w:rPr>
                <w:rFonts w:ascii="Times New Roman" w:hAnsi="Times New Roman" w:cs="Times New Roman"/>
              </w:rPr>
              <w:t>Starostwo Powiatowe</w:t>
            </w:r>
          </w:p>
        </w:tc>
        <w:tc>
          <w:tcPr>
            <w:tcW w:w="1843" w:type="dxa"/>
          </w:tcPr>
          <w:p w14:paraId="7D77BE9B" w14:textId="02CCA990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 w:rsidRPr="00E47686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</w:tcPr>
          <w:p w14:paraId="75D8351E" w14:textId="27BBAB52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Obsługa administracyjno-biurowa -wybory samorządowe</w:t>
            </w:r>
          </w:p>
        </w:tc>
        <w:tc>
          <w:tcPr>
            <w:tcW w:w="1559" w:type="dxa"/>
          </w:tcPr>
          <w:p w14:paraId="027AC700" w14:textId="0C86FE98" w:rsidR="00A90192" w:rsidRPr="00D74AB6" w:rsidRDefault="00A90192" w:rsidP="00A9019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1 600,00</w:t>
            </w:r>
          </w:p>
        </w:tc>
        <w:tc>
          <w:tcPr>
            <w:tcW w:w="1701" w:type="dxa"/>
          </w:tcPr>
          <w:p w14:paraId="3B30EB4B" w14:textId="1B5E9CB2" w:rsidR="00A90192" w:rsidRPr="00D74AB6" w:rsidRDefault="00A90192" w:rsidP="00A90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28.03.2024 r.</w:t>
            </w:r>
          </w:p>
        </w:tc>
      </w:tr>
      <w:tr w:rsidR="00A90192" w14:paraId="4F04BD78" w14:textId="77777777" w:rsidTr="00CE5058">
        <w:tc>
          <w:tcPr>
            <w:tcW w:w="567" w:type="dxa"/>
          </w:tcPr>
          <w:p w14:paraId="0C2CB095" w14:textId="07E36B03" w:rsidR="00A90192" w:rsidRPr="00356ABA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410" w:type="dxa"/>
          </w:tcPr>
          <w:p w14:paraId="73C89FA7" w14:textId="4DB37097" w:rsidR="00A90192" w:rsidRPr="00356ABA" w:rsidRDefault="00A90192" w:rsidP="00A90192">
            <w:pPr>
              <w:rPr>
                <w:rFonts w:ascii="Times New Roman" w:hAnsi="Times New Roman" w:cs="Times New Roman"/>
                <w:b/>
                <w:bCs/>
              </w:rPr>
            </w:pPr>
            <w:r w:rsidRPr="00D74AB6">
              <w:rPr>
                <w:rFonts w:ascii="Times New Roman" w:hAnsi="Times New Roman" w:cs="Times New Roman"/>
              </w:rPr>
              <w:t>Starostwo Powiatowe</w:t>
            </w:r>
          </w:p>
        </w:tc>
        <w:tc>
          <w:tcPr>
            <w:tcW w:w="1843" w:type="dxa"/>
          </w:tcPr>
          <w:p w14:paraId="72A1C85E" w14:textId="71A11BE8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 w:rsidRPr="00E47686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</w:tcPr>
          <w:p w14:paraId="4390C458" w14:textId="65A8282D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Obsługa administracyjno-biurowa -wybory samorządowe</w:t>
            </w:r>
          </w:p>
        </w:tc>
        <w:tc>
          <w:tcPr>
            <w:tcW w:w="1559" w:type="dxa"/>
          </w:tcPr>
          <w:p w14:paraId="23C94A19" w14:textId="3A7710C3" w:rsidR="00A90192" w:rsidRPr="00D74AB6" w:rsidRDefault="00A90192" w:rsidP="00A9019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1 600,00</w:t>
            </w:r>
          </w:p>
        </w:tc>
        <w:tc>
          <w:tcPr>
            <w:tcW w:w="1701" w:type="dxa"/>
          </w:tcPr>
          <w:p w14:paraId="7C2C6AA9" w14:textId="7573787F" w:rsidR="00A90192" w:rsidRPr="00D74AB6" w:rsidRDefault="00A90192" w:rsidP="00A90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28.03.2024 r.</w:t>
            </w:r>
          </w:p>
        </w:tc>
      </w:tr>
      <w:tr w:rsidR="00A90192" w14:paraId="3E4C79A5" w14:textId="77777777" w:rsidTr="00CE5058">
        <w:trPr>
          <w:trHeight w:val="441"/>
        </w:trPr>
        <w:tc>
          <w:tcPr>
            <w:tcW w:w="567" w:type="dxa"/>
          </w:tcPr>
          <w:p w14:paraId="2777C8D8" w14:textId="51182675" w:rsidR="00A90192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2410" w:type="dxa"/>
          </w:tcPr>
          <w:p w14:paraId="3960DBF6" w14:textId="77F33ACD" w:rsidR="00A90192" w:rsidRPr="00356ABA" w:rsidRDefault="00A90192" w:rsidP="00A90192">
            <w:pPr>
              <w:rPr>
                <w:rFonts w:ascii="Times New Roman" w:hAnsi="Times New Roman" w:cs="Times New Roman"/>
                <w:b/>
                <w:bCs/>
              </w:rPr>
            </w:pPr>
            <w:r w:rsidRPr="00D74AB6">
              <w:rPr>
                <w:rFonts w:ascii="Times New Roman" w:hAnsi="Times New Roman" w:cs="Times New Roman"/>
              </w:rPr>
              <w:t>Starostwo Powiatowe</w:t>
            </w:r>
          </w:p>
        </w:tc>
        <w:tc>
          <w:tcPr>
            <w:tcW w:w="1843" w:type="dxa"/>
          </w:tcPr>
          <w:p w14:paraId="53E34FDF" w14:textId="5C4FBEAB" w:rsidR="00A90192" w:rsidRDefault="00A90192" w:rsidP="00A90192">
            <w:pPr>
              <w:rPr>
                <w:rFonts w:ascii="Times New Roman" w:hAnsi="Times New Roman" w:cs="Times New Roman"/>
              </w:rPr>
            </w:pPr>
            <w:r w:rsidRPr="00E47686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</w:tcPr>
          <w:p w14:paraId="527C003E" w14:textId="0E57DDD4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Wykonanie płaskorzeźby</w:t>
            </w:r>
          </w:p>
        </w:tc>
        <w:tc>
          <w:tcPr>
            <w:tcW w:w="1559" w:type="dxa"/>
          </w:tcPr>
          <w:p w14:paraId="7A222961" w14:textId="44D9468C" w:rsidR="00A90192" w:rsidRDefault="00A90192" w:rsidP="00A9019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701" w:type="dxa"/>
          </w:tcPr>
          <w:p w14:paraId="0B9A6CCC" w14:textId="0292BF46" w:rsidR="00A90192" w:rsidRPr="00D74AB6" w:rsidRDefault="00A90192" w:rsidP="00A90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20.05.2024 r.</w:t>
            </w:r>
          </w:p>
        </w:tc>
      </w:tr>
      <w:tr w:rsidR="00A90192" w14:paraId="5F4B96DA" w14:textId="77777777" w:rsidTr="00CE5058">
        <w:trPr>
          <w:trHeight w:val="441"/>
        </w:trPr>
        <w:tc>
          <w:tcPr>
            <w:tcW w:w="567" w:type="dxa"/>
          </w:tcPr>
          <w:p w14:paraId="2D96B8E6" w14:textId="518E1352" w:rsidR="00A90192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2410" w:type="dxa"/>
          </w:tcPr>
          <w:p w14:paraId="0A401D1C" w14:textId="4923C488" w:rsidR="00A90192" w:rsidRPr="00356ABA" w:rsidRDefault="00A90192" w:rsidP="00A90192">
            <w:pPr>
              <w:rPr>
                <w:rFonts w:ascii="Times New Roman" w:hAnsi="Times New Roman" w:cs="Times New Roman"/>
                <w:b/>
                <w:bCs/>
              </w:rPr>
            </w:pPr>
            <w:r w:rsidRPr="00D74AB6">
              <w:rPr>
                <w:rFonts w:ascii="Times New Roman" w:hAnsi="Times New Roman" w:cs="Times New Roman"/>
              </w:rPr>
              <w:t>Starostwo Powiatowe</w:t>
            </w:r>
          </w:p>
        </w:tc>
        <w:tc>
          <w:tcPr>
            <w:tcW w:w="1843" w:type="dxa"/>
          </w:tcPr>
          <w:p w14:paraId="58A96E92" w14:textId="4976F860" w:rsidR="00A90192" w:rsidRDefault="00A90192" w:rsidP="00A90192">
            <w:pPr>
              <w:rPr>
                <w:rFonts w:ascii="Times New Roman" w:hAnsi="Times New Roman" w:cs="Times New Roman"/>
              </w:rPr>
            </w:pPr>
            <w:r w:rsidRPr="00E47686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</w:tcPr>
          <w:p w14:paraId="7703C81A" w14:textId="1B10F0CE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Oprawa muzyczna Gminne Obchody Dnia Strażaka</w:t>
            </w:r>
          </w:p>
        </w:tc>
        <w:tc>
          <w:tcPr>
            <w:tcW w:w="1559" w:type="dxa"/>
          </w:tcPr>
          <w:p w14:paraId="67209151" w14:textId="55E0B208" w:rsidR="00A90192" w:rsidRDefault="00A90192" w:rsidP="00A9019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1 000,00</w:t>
            </w:r>
          </w:p>
        </w:tc>
        <w:tc>
          <w:tcPr>
            <w:tcW w:w="1701" w:type="dxa"/>
          </w:tcPr>
          <w:p w14:paraId="6773C4A3" w14:textId="02047378" w:rsidR="00A90192" w:rsidRPr="00D74AB6" w:rsidRDefault="00A90192" w:rsidP="00A90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31.05.2024 r.</w:t>
            </w:r>
          </w:p>
        </w:tc>
      </w:tr>
      <w:tr w:rsidR="00A90192" w14:paraId="5F20A669" w14:textId="77777777" w:rsidTr="00CE5058">
        <w:trPr>
          <w:trHeight w:val="441"/>
        </w:trPr>
        <w:tc>
          <w:tcPr>
            <w:tcW w:w="567" w:type="dxa"/>
          </w:tcPr>
          <w:p w14:paraId="5427D947" w14:textId="4A42DAAF" w:rsidR="00A90192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2410" w:type="dxa"/>
          </w:tcPr>
          <w:p w14:paraId="17C767EA" w14:textId="7C376B32" w:rsidR="00A90192" w:rsidRPr="00356ABA" w:rsidRDefault="00A90192" w:rsidP="00A90192">
            <w:pPr>
              <w:rPr>
                <w:rFonts w:ascii="Times New Roman" w:hAnsi="Times New Roman" w:cs="Times New Roman"/>
                <w:b/>
                <w:bCs/>
              </w:rPr>
            </w:pPr>
            <w:r w:rsidRPr="00D74AB6">
              <w:rPr>
                <w:rFonts w:ascii="Times New Roman" w:hAnsi="Times New Roman" w:cs="Times New Roman"/>
              </w:rPr>
              <w:t>Starostwo Powiatowe</w:t>
            </w:r>
          </w:p>
        </w:tc>
        <w:tc>
          <w:tcPr>
            <w:tcW w:w="1843" w:type="dxa"/>
          </w:tcPr>
          <w:p w14:paraId="57EA3DCB" w14:textId="0BEB7158" w:rsidR="00A90192" w:rsidRDefault="00A90192" w:rsidP="00A90192">
            <w:pPr>
              <w:rPr>
                <w:rFonts w:ascii="Times New Roman" w:hAnsi="Times New Roman" w:cs="Times New Roman"/>
              </w:rPr>
            </w:pPr>
            <w:r w:rsidRPr="00E47686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</w:tcPr>
          <w:p w14:paraId="50518104" w14:textId="2031AC39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Usługa rozrywkowa-konferansjer imprezy Eko Piknik</w:t>
            </w:r>
          </w:p>
        </w:tc>
        <w:tc>
          <w:tcPr>
            <w:tcW w:w="1559" w:type="dxa"/>
          </w:tcPr>
          <w:p w14:paraId="61CF6259" w14:textId="1C7B75C0" w:rsidR="00A90192" w:rsidRDefault="00A90192" w:rsidP="00A9019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1 500,00</w:t>
            </w:r>
          </w:p>
        </w:tc>
        <w:tc>
          <w:tcPr>
            <w:tcW w:w="1701" w:type="dxa"/>
          </w:tcPr>
          <w:p w14:paraId="6BFCDFBF" w14:textId="75BD0876" w:rsidR="00A90192" w:rsidRPr="00D74AB6" w:rsidRDefault="00A90192" w:rsidP="00A90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07.06.2024 r.</w:t>
            </w:r>
          </w:p>
        </w:tc>
      </w:tr>
      <w:tr w:rsidR="00A90192" w14:paraId="71F7809F" w14:textId="77777777" w:rsidTr="00CE5058">
        <w:trPr>
          <w:trHeight w:val="441"/>
        </w:trPr>
        <w:tc>
          <w:tcPr>
            <w:tcW w:w="567" w:type="dxa"/>
          </w:tcPr>
          <w:p w14:paraId="0C3ECEE8" w14:textId="138FF0B1" w:rsidR="00A90192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2410" w:type="dxa"/>
          </w:tcPr>
          <w:p w14:paraId="609454F3" w14:textId="75185C8A" w:rsidR="00A90192" w:rsidRPr="00356ABA" w:rsidRDefault="00A90192" w:rsidP="00A9019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Powiat Gołdapski</w:t>
            </w:r>
          </w:p>
        </w:tc>
        <w:tc>
          <w:tcPr>
            <w:tcW w:w="1843" w:type="dxa"/>
          </w:tcPr>
          <w:p w14:paraId="358BD0BC" w14:textId="48A29589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 w:rsidRPr="00E47686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</w:tcPr>
          <w:p w14:paraId="4FD389B2" w14:textId="347BBF15" w:rsidR="00A90192" w:rsidRDefault="00A90192" w:rsidP="00A90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Porady prawne</w:t>
            </w:r>
          </w:p>
        </w:tc>
        <w:tc>
          <w:tcPr>
            <w:tcW w:w="1559" w:type="dxa"/>
          </w:tcPr>
          <w:p w14:paraId="015663DC" w14:textId="44D80F2C" w:rsidR="00A90192" w:rsidRDefault="00A90192" w:rsidP="00A9019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10 858,02</w:t>
            </w:r>
          </w:p>
        </w:tc>
        <w:tc>
          <w:tcPr>
            <w:tcW w:w="1701" w:type="dxa"/>
          </w:tcPr>
          <w:p w14:paraId="6A419B81" w14:textId="4E04A523" w:rsidR="00A90192" w:rsidRDefault="00A90192" w:rsidP="00A90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01.07.2024 r.</w:t>
            </w:r>
          </w:p>
        </w:tc>
      </w:tr>
      <w:tr w:rsidR="00A90192" w14:paraId="4C58CE7D" w14:textId="77777777" w:rsidTr="00CE5058">
        <w:trPr>
          <w:trHeight w:val="441"/>
        </w:trPr>
        <w:tc>
          <w:tcPr>
            <w:tcW w:w="567" w:type="dxa"/>
          </w:tcPr>
          <w:p w14:paraId="507EE3AB" w14:textId="7E3B9BA0" w:rsidR="00A90192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2410" w:type="dxa"/>
          </w:tcPr>
          <w:p w14:paraId="2EF0FF7F" w14:textId="42A3123E" w:rsidR="00A90192" w:rsidRPr="00356ABA" w:rsidRDefault="00A90192" w:rsidP="00A90192">
            <w:pPr>
              <w:rPr>
                <w:rFonts w:ascii="Times New Roman" w:hAnsi="Times New Roman" w:cs="Times New Roman"/>
                <w:b/>
                <w:bCs/>
              </w:rPr>
            </w:pPr>
            <w:r w:rsidRPr="00D74AB6">
              <w:rPr>
                <w:rFonts w:ascii="Times New Roman" w:hAnsi="Times New Roman" w:cs="Times New Roman"/>
              </w:rPr>
              <w:t>Starostwo Powiatowe</w:t>
            </w:r>
          </w:p>
        </w:tc>
        <w:tc>
          <w:tcPr>
            <w:tcW w:w="1843" w:type="dxa"/>
          </w:tcPr>
          <w:p w14:paraId="6E8685F3" w14:textId="2397C043" w:rsidR="00A90192" w:rsidRDefault="00A90192" w:rsidP="00A90192">
            <w:pPr>
              <w:rPr>
                <w:rFonts w:ascii="Times New Roman" w:hAnsi="Times New Roman" w:cs="Times New Roman"/>
              </w:rPr>
            </w:pPr>
            <w:r w:rsidRPr="00E47686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</w:tcPr>
          <w:p w14:paraId="39CD9AD0" w14:textId="5BB4B852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Wykonanie płaskorzeźby</w:t>
            </w:r>
          </w:p>
        </w:tc>
        <w:tc>
          <w:tcPr>
            <w:tcW w:w="1559" w:type="dxa"/>
          </w:tcPr>
          <w:p w14:paraId="1FB8E7D2" w14:textId="4D26528D" w:rsidR="00A90192" w:rsidRDefault="00A90192" w:rsidP="00A9019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701" w:type="dxa"/>
          </w:tcPr>
          <w:p w14:paraId="13A216FE" w14:textId="02EFEABB" w:rsidR="00A90192" w:rsidRPr="00D74AB6" w:rsidRDefault="00A90192" w:rsidP="00A90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04.07.2024 r.</w:t>
            </w:r>
          </w:p>
        </w:tc>
      </w:tr>
      <w:tr w:rsidR="00A90192" w14:paraId="60F0B1C9" w14:textId="77777777" w:rsidTr="00CE5058">
        <w:trPr>
          <w:trHeight w:val="441"/>
        </w:trPr>
        <w:tc>
          <w:tcPr>
            <w:tcW w:w="567" w:type="dxa"/>
          </w:tcPr>
          <w:p w14:paraId="152D500A" w14:textId="3561C9F9" w:rsidR="00A90192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2410" w:type="dxa"/>
          </w:tcPr>
          <w:p w14:paraId="06643CD2" w14:textId="04FFB4F6" w:rsidR="00A90192" w:rsidRPr="00356ABA" w:rsidRDefault="00A90192" w:rsidP="00A90192">
            <w:pPr>
              <w:rPr>
                <w:rFonts w:ascii="Times New Roman" w:hAnsi="Times New Roman" w:cs="Times New Roman"/>
                <w:b/>
                <w:bCs/>
              </w:rPr>
            </w:pPr>
            <w:r w:rsidRPr="00D74AB6">
              <w:rPr>
                <w:rFonts w:ascii="Times New Roman" w:hAnsi="Times New Roman" w:cs="Times New Roman"/>
              </w:rPr>
              <w:t>Starostwo Powiatowe</w:t>
            </w:r>
          </w:p>
        </w:tc>
        <w:tc>
          <w:tcPr>
            <w:tcW w:w="1843" w:type="dxa"/>
          </w:tcPr>
          <w:p w14:paraId="4E7DE5B5" w14:textId="1070696D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 w:rsidRPr="00E47686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</w:tcPr>
          <w:p w14:paraId="4EE22B0B" w14:textId="127E22FC" w:rsidR="00A90192" w:rsidRDefault="00A90192" w:rsidP="00A90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Uczestnictwo w Komisjach egzaminacyjnych na stopień nauczyciela mianowanego</w:t>
            </w:r>
          </w:p>
        </w:tc>
        <w:tc>
          <w:tcPr>
            <w:tcW w:w="1559" w:type="dxa"/>
          </w:tcPr>
          <w:p w14:paraId="559A1A1D" w14:textId="2515F2E8" w:rsidR="00A90192" w:rsidRDefault="00A90192" w:rsidP="00A9019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1 750,00</w:t>
            </w:r>
          </w:p>
        </w:tc>
        <w:tc>
          <w:tcPr>
            <w:tcW w:w="1701" w:type="dxa"/>
          </w:tcPr>
          <w:p w14:paraId="13E8B191" w14:textId="5B90953F" w:rsidR="00A90192" w:rsidRDefault="00A90192" w:rsidP="00A90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13.08.2024 r.</w:t>
            </w:r>
          </w:p>
        </w:tc>
      </w:tr>
      <w:tr w:rsidR="00A90192" w14:paraId="116B24EA" w14:textId="77777777" w:rsidTr="00CE5058">
        <w:trPr>
          <w:trHeight w:val="441"/>
        </w:trPr>
        <w:tc>
          <w:tcPr>
            <w:tcW w:w="567" w:type="dxa"/>
          </w:tcPr>
          <w:p w14:paraId="6635DDE5" w14:textId="00D3271F" w:rsidR="00A90192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2410" w:type="dxa"/>
          </w:tcPr>
          <w:p w14:paraId="3B8E9945" w14:textId="60CDEC13" w:rsidR="00A90192" w:rsidRPr="00356ABA" w:rsidRDefault="00A90192" w:rsidP="00A90192">
            <w:pPr>
              <w:rPr>
                <w:rFonts w:ascii="Times New Roman" w:hAnsi="Times New Roman" w:cs="Times New Roman"/>
                <w:b/>
                <w:bCs/>
              </w:rPr>
            </w:pPr>
            <w:r w:rsidRPr="00D74AB6">
              <w:rPr>
                <w:rFonts w:ascii="Times New Roman" w:hAnsi="Times New Roman" w:cs="Times New Roman"/>
              </w:rPr>
              <w:t>Starostwo Powiatowe</w:t>
            </w:r>
          </w:p>
        </w:tc>
        <w:tc>
          <w:tcPr>
            <w:tcW w:w="1843" w:type="dxa"/>
          </w:tcPr>
          <w:p w14:paraId="689AC84D" w14:textId="7F662FD5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 w:rsidRPr="00E47686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</w:tcPr>
          <w:p w14:paraId="150322D1" w14:textId="0C10C783" w:rsidR="00A90192" w:rsidRDefault="00A90192" w:rsidP="00A90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Uczestnictwo w Komisjach egzaminacyjnych na stopień nauczyciela mianowanego</w:t>
            </w:r>
          </w:p>
        </w:tc>
        <w:tc>
          <w:tcPr>
            <w:tcW w:w="1559" w:type="dxa"/>
          </w:tcPr>
          <w:p w14:paraId="345B7488" w14:textId="60AE24E3" w:rsidR="00A90192" w:rsidRDefault="00A90192" w:rsidP="00A9019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750,00</w:t>
            </w:r>
          </w:p>
        </w:tc>
        <w:tc>
          <w:tcPr>
            <w:tcW w:w="1701" w:type="dxa"/>
          </w:tcPr>
          <w:p w14:paraId="33925F9F" w14:textId="11C30DB7" w:rsidR="00A90192" w:rsidRDefault="00A90192" w:rsidP="00A90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13.08.2024 r</w:t>
            </w:r>
          </w:p>
        </w:tc>
      </w:tr>
      <w:tr w:rsidR="00A90192" w14:paraId="0174FCFF" w14:textId="77777777" w:rsidTr="00CE5058">
        <w:trPr>
          <w:trHeight w:val="441"/>
        </w:trPr>
        <w:tc>
          <w:tcPr>
            <w:tcW w:w="567" w:type="dxa"/>
          </w:tcPr>
          <w:p w14:paraId="2D30732E" w14:textId="263A59EA" w:rsidR="00A90192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2410" w:type="dxa"/>
          </w:tcPr>
          <w:p w14:paraId="36BF851A" w14:textId="56E68345" w:rsidR="00A90192" w:rsidRPr="00356ABA" w:rsidRDefault="00A90192" w:rsidP="00A90192">
            <w:pPr>
              <w:rPr>
                <w:rFonts w:ascii="Times New Roman" w:hAnsi="Times New Roman" w:cs="Times New Roman"/>
                <w:b/>
                <w:bCs/>
              </w:rPr>
            </w:pPr>
            <w:r w:rsidRPr="00D74AB6">
              <w:rPr>
                <w:rFonts w:ascii="Times New Roman" w:hAnsi="Times New Roman" w:cs="Times New Roman"/>
              </w:rPr>
              <w:t>Starostwo Powiatowe</w:t>
            </w:r>
          </w:p>
        </w:tc>
        <w:tc>
          <w:tcPr>
            <w:tcW w:w="1843" w:type="dxa"/>
          </w:tcPr>
          <w:p w14:paraId="6C6204AB" w14:textId="2C56021F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 w:rsidRPr="00E47686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</w:tcPr>
          <w:p w14:paraId="075A063E" w14:textId="7AC29546" w:rsidR="00A90192" w:rsidRDefault="00A90192" w:rsidP="00A90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Uczestnictwo w Komisjach egzaminacyjnych na stopień nauczyciela mianowanego</w:t>
            </w:r>
          </w:p>
        </w:tc>
        <w:tc>
          <w:tcPr>
            <w:tcW w:w="1559" w:type="dxa"/>
          </w:tcPr>
          <w:p w14:paraId="23AE1E37" w14:textId="332864B4" w:rsidR="00A90192" w:rsidRDefault="00A90192" w:rsidP="00A9019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1 000,00</w:t>
            </w:r>
          </w:p>
        </w:tc>
        <w:tc>
          <w:tcPr>
            <w:tcW w:w="1701" w:type="dxa"/>
          </w:tcPr>
          <w:p w14:paraId="69C9E577" w14:textId="7BDEB712" w:rsidR="00A90192" w:rsidRDefault="00A90192" w:rsidP="00A90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14.08.2024 r.</w:t>
            </w:r>
          </w:p>
        </w:tc>
      </w:tr>
      <w:tr w:rsidR="00A90192" w14:paraId="7EA81540" w14:textId="77777777" w:rsidTr="00CE5058">
        <w:trPr>
          <w:trHeight w:val="441"/>
        </w:trPr>
        <w:tc>
          <w:tcPr>
            <w:tcW w:w="567" w:type="dxa"/>
          </w:tcPr>
          <w:p w14:paraId="405606EE" w14:textId="11B1B4BD" w:rsidR="00A90192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2410" w:type="dxa"/>
          </w:tcPr>
          <w:p w14:paraId="3F54B0BA" w14:textId="6446DD42" w:rsidR="00A90192" w:rsidRPr="00356ABA" w:rsidRDefault="00A90192" w:rsidP="00A90192">
            <w:pPr>
              <w:rPr>
                <w:rFonts w:ascii="Times New Roman" w:hAnsi="Times New Roman" w:cs="Times New Roman"/>
                <w:b/>
                <w:bCs/>
              </w:rPr>
            </w:pPr>
            <w:r w:rsidRPr="00D74AB6">
              <w:rPr>
                <w:rFonts w:ascii="Times New Roman" w:hAnsi="Times New Roman" w:cs="Times New Roman"/>
              </w:rPr>
              <w:t>Starostwo Powiatowe</w:t>
            </w:r>
          </w:p>
        </w:tc>
        <w:tc>
          <w:tcPr>
            <w:tcW w:w="1843" w:type="dxa"/>
          </w:tcPr>
          <w:p w14:paraId="2F0CA85D" w14:textId="543F2386" w:rsidR="00A90192" w:rsidRDefault="00A90192" w:rsidP="00A90192">
            <w:pPr>
              <w:rPr>
                <w:rFonts w:ascii="Times New Roman" w:hAnsi="Times New Roman" w:cs="Times New Roman"/>
              </w:rPr>
            </w:pPr>
            <w:r w:rsidRPr="00E47686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</w:tcPr>
          <w:p w14:paraId="13A3B4A1" w14:textId="4DB12261" w:rsidR="00A90192" w:rsidRPr="00D74AB6" w:rsidRDefault="00A90192" w:rsidP="00A90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Usługa rozrywkowa-konferansjer imprezy Eko Piknik</w:t>
            </w:r>
          </w:p>
        </w:tc>
        <w:tc>
          <w:tcPr>
            <w:tcW w:w="1559" w:type="dxa"/>
          </w:tcPr>
          <w:p w14:paraId="0A554AD9" w14:textId="0580F799" w:rsidR="00A90192" w:rsidRDefault="00A90192" w:rsidP="00A9019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3 100,00</w:t>
            </w:r>
          </w:p>
        </w:tc>
        <w:tc>
          <w:tcPr>
            <w:tcW w:w="1701" w:type="dxa"/>
          </w:tcPr>
          <w:p w14:paraId="05252FD1" w14:textId="0343C092" w:rsidR="00A90192" w:rsidRPr="00D74AB6" w:rsidRDefault="00A90192" w:rsidP="00A90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21.08.2024 r.</w:t>
            </w:r>
          </w:p>
        </w:tc>
      </w:tr>
      <w:tr w:rsidR="00CE5058" w14:paraId="10083B2A" w14:textId="77777777" w:rsidTr="00CE5058">
        <w:trPr>
          <w:trHeight w:val="441"/>
        </w:trPr>
        <w:tc>
          <w:tcPr>
            <w:tcW w:w="13750" w:type="dxa"/>
            <w:gridSpan w:val="6"/>
            <w:shd w:val="clear" w:color="auto" w:fill="E8E8E8" w:themeFill="background2"/>
            <w:vAlign w:val="center"/>
          </w:tcPr>
          <w:p w14:paraId="2E871A49" w14:textId="00D1436B" w:rsidR="00CE5058" w:rsidRPr="00CE5058" w:rsidRDefault="00CE5058" w:rsidP="00A901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5058">
              <w:rPr>
                <w:rFonts w:ascii="Times New Roman" w:hAnsi="Times New Roman" w:cs="Times New Roman"/>
                <w:b/>
                <w:bCs/>
              </w:rPr>
              <w:t>2025 r.</w:t>
            </w:r>
          </w:p>
        </w:tc>
      </w:tr>
      <w:tr w:rsidR="00CE5058" w14:paraId="782BA5ED" w14:textId="77777777" w:rsidTr="002E265E">
        <w:trPr>
          <w:trHeight w:val="441"/>
        </w:trPr>
        <w:tc>
          <w:tcPr>
            <w:tcW w:w="567" w:type="dxa"/>
          </w:tcPr>
          <w:p w14:paraId="23C52A51" w14:textId="319F9AF2" w:rsidR="00CE5058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3346" w14:textId="3EE4A975" w:rsidR="00CE5058" w:rsidRPr="00D74AB6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Starostwo Powiatowe</w:t>
            </w:r>
          </w:p>
        </w:tc>
        <w:tc>
          <w:tcPr>
            <w:tcW w:w="1843" w:type="dxa"/>
          </w:tcPr>
          <w:p w14:paraId="22BCFA12" w14:textId="4B72B9FF" w:rsidR="00CE5058" w:rsidRPr="00E47686" w:rsidRDefault="00CE5058" w:rsidP="00CE5058">
            <w:pPr>
              <w:rPr>
                <w:rFonts w:ascii="Times New Roman" w:hAnsi="Times New Roman" w:cs="Times New Roman"/>
              </w:rPr>
            </w:pPr>
            <w:r w:rsidRPr="005C085F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3EC2" w14:textId="10630BDB" w:rsidR="00CE5058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Zamówienia publiczne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777D" w14:textId="42CA8755" w:rsidR="00CE5058" w:rsidRDefault="00CE5058" w:rsidP="00CE50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B62D" w14:textId="360FA05B" w:rsidR="00CE5058" w:rsidRDefault="00CE5058" w:rsidP="00CE50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03.01.2025 r.</w:t>
            </w:r>
          </w:p>
        </w:tc>
      </w:tr>
      <w:tr w:rsidR="00CE5058" w14:paraId="40314550" w14:textId="77777777" w:rsidTr="002E265E">
        <w:trPr>
          <w:trHeight w:val="441"/>
        </w:trPr>
        <w:tc>
          <w:tcPr>
            <w:tcW w:w="567" w:type="dxa"/>
          </w:tcPr>
          <w:p w14:paraId="7D6CBAA0" w14:textId="73D618E0" w:rsidR="00CE5058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9338" w14:textId="6545C877" w:rsidR="00CE5058" w:rsidRPr="00D74AB6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Starostwo Powiatowe</w:t>
            </w:r>
          </w:p>
        </w:tc>
        <w:tc>
          <w:tcPr>
            <w:tcW w:w="1843" w:type="dxa"/>
          </w:tcPr>
          <w:p w14:paraId="7B5CB85C" w14:textId="0B5647BA" w:rsidR="00CE5058" w:rsidRPr="00E47686" w:rsidRDefault="00CE5058" w:rsidP="00CE5058">
            <w:pPr>
              <w:rPr>
                <w:rFonts w:ascii="Times New Roman" w:hAnsi="Times New Roman" w:cs="Times New Roman"/>
              </w:rPr>
            </w:pPr>
            <w:r w:rsidRPr="005C085F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ACA4" w14:textId="6E221020" w:rsidR="00CE5058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Nadzór elektryczny XII Eko Piknik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D5F1" w14:textId="2BD1A0C6" w:rsidR="00CE5058" w:rsidRDefault="00CE5058" w:rsidP="00CE50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212B" w14:textId="63C6BC6A" w:rsidR="00CE5058" w:rsidRDefault="00CE5058" w:rsidP="00CE50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10.06.2025 r.</w:t>
            </w:r>
          </w:p>
        </w:tc>
      </w:tr>
      <w:tr w:rsidR="00CE5058" w14:paraId="77CD3907" w14:textId="77777777" w:rsidTr="002E265E">
        <w:trPr>
          <w:trHeight w:val="441"/>
        </w:trPr>
        <w:tc>
          <w:tcPr>
            <w:tcW w:w="567" w:type="dxa"/>
          </w:tcPr>
          <w:p w14:paraId="12F50356" w14:textId="4B4E3396" w:rsidR="00CE5058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C398" w14:textId="41286AB3" w:rsidR="00CE5058" w:rsidRPr="00D74AB6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Starostwo Powiatowe</w:t>
            </w:r>
          </w:p>
        </w:tc>
        <w:tc>
          <w:tcPr>
            <w:tcW w:w="1843" w:type="dxa"/>
          </w:tcPr>
          <w:p w14:paraId="459597C1" w14:textId="080A671E" w:rsidR="00CE5058" w:rsidRPr="00E47686" w:rsidRDefault="00CE5058" w:rsidP="00CE5058">
            <w:pPr>
              <w:rPr>
                <w:rFonts w:ascii="Times New Roman" w:hAnsi="Times New Roman" w:cs="Times New Roman"/>
              </w:rPr>
            </w:pPr>
            <w:r w:rsidRPr="005C085F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926B" w14:textId="52C996FB" w:rsidR="00CE5058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Konferansjer XII Eko Piknik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DB66" w14:textId="1AB1FE04" w:rsidR="00CE5058" w:rsidRDefault="00CE5058" w:rsidP="00CE50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D1AB" w14:textId="3570C78F" w:rsidR="00CE5058" w:rsidRDefault="00CE5058" w:rsidP="00CE50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10.06.2025 r.</w:t>
            </w:r>
          </w:p>
        </w:tc>
      </w:tr>
      <w:tr w:rsidR="00CE5058" w14:paraId="7D21D84D" w14:textId="77777777" w:rsidTr="002E265E">
        <w:trPr>
          <w:trHeight w:val="441"/>
        </w:trPr>
        <w:tc>
          <w:tcPr>
            <w:tcW w:w="567" w:type="dxa"/>
          </w:tcPr>
          <w:p w14:paraId="1BC3E45E" w14:textId="20068B73" w:rsidR="00CE5058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BCB8" w14:textId="46923D54" w:rsidR="00CE5058" w:rsidRPr="00D74AB6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Starostwo Powiatowe</w:t>
            </w:r>
          </w:p>
        </w:tc>
        <w:tc>
          <w:tcPr>
            <w:tcW w:w="1843" w:type="dxa"/>
          </w:tcPr>
          <w:p w14:paraId="7A80BF20" w14:textId="12229463" w:rsidR="00CE5058" w:rsidRPr="00E47686" w:rsidRDefault="00CE5058" w:rsidP="00CE5058">
            <w:pPr>
              <w:rPr>
                <w:rFonts w:ascii="Times New Roman" w:hAnsi="Times New Roman" w:cs="Times New Roman"/>
              </w:rPr>
            </w:pPr>
            <w:r w:rsidRPr="005C085F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820" w14:textId="4BEEFF77" w:rsidR="00CE5058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Wykonywanie zadań administracyjno-budowlanych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53DF" w14:textId="2ACB4D0D" w:rsidR="00CE5058" w:rsidRDefault="00CE5058" w:rsidP="00CE50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5 368,00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8075" w14:textId="7B051967" w:rsidR="00CE5058" w:rsidRDefault="00CE5058" w:rsidP="00CE50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14.07.2025 r.</w:t>
            </w:r>
          </w:p>
        </w:tc>
      </w:tr>
      <w:tr w:rsidR="00CE5058" w14:paraId="560674B5" w14:textId="77777777" w:rsidTr="002E265E">
        <w:trPr>
          <w:trHeight w:val="441"/>
        </w:trPr>
        <w:tc>
          <w:tcPr>
            <w:tcW w:w="567" w:type="dxa"/>
          </w:tcPr>
          <w:p w14:paraId="69EAF92F" w14:textId="14E7C8A7" w:rsidR="00CE5058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62D4" w14:textId="7347935C" w:rsidR="00CE5058" w:rsidRPr="00D74AB6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Starostwo Powiatowe</w:t>
            </w:r>
          </w:p>
        </w:tc>
        <w:tc>
          <w:tcPr>
            <w:tcW w:w="1843" w:type="dxa"/>
          </w:tcPr>
          <w:p w14:paraId="50EA484A" w14:textId="53A34D11" w:rsidR="00CE5058" w:rsidRPr="00E47686" w:rsidRDefault="00CE5058" w:rsidP="00CE5058">
            <w:pPr>
              <w:rPr>
                <w:rFonts w:ascii="Times New Roman" w:hAnsi="Times New Roman" w:cs="Times New Roman"/>
              </w:rPr>
            </w:pPr>
            <w:r w:rsidRPr="005C085F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20AA" w14:textId="440F9055" w:rsidR="00CE5058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Uporządkowanie i przygotowanie do przekazania Archiwum Zakładowemu dokumentacji Wydziału Organizacyjnego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F52C" w14:textId="2420E85E" w:rsidR="00CE5058" w:rsidRDefault="00CE5058" w:rsidP="00CE50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2 394,25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638A" w14:textId="194D555C" w:rsidR="00CE5058" w:rsidRDefault="00CE5058" w:rsidP="00CE50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21.10.2025 r.</w:t>
            </w:r>
          </w:p>
        </w:tc>
      </w:tr>
      <w:tr w:rsidR="00CE5058" w14:paraId="6DBD1163" w14:textId="77777777" w:rsidTr="002E265E">
        <w:trPr>
          <w:trHeight w:val="441"/>
        </w:trPr>
        <w:tc>
          <w:tcPr>
            <w:tcW w:w="567" w:type="dxa"/>
          </w:tcPr>
          <w:p w14:paraId="23DFEB77" w14:textId="50C50599" w:rsidR="00CE5058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F890" w14:textId="1BED1414" w:rsidR="00CE5058" w:rsidRPr="00D74AB6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Starostwo Powiatowe</w:t>
            </w:r>
          </w:p>
        </w:tc>
        <w:tc>
          <w:tcPr>
            <w:tcW w:w="1843" w:type="dxa"/>
          </w:tcPr>
          <w:p w14:paraId="50449F54" w14:textId="3AD05A5F" w:rsidR="00CE5058" w:rsidRPr="00E47686" w:rsidRDefault="00CE5058" w:rsidP="00CE5058">
            <w:pPr>
              <w:rPr>
                <w:rFonts w:ascii="Times New Roman" w:hAnsi="Times New Roman" w:cs="Times New Roman"/>
              </w:rPr>
            </w:pPr>
            <w:r w:rsidRPr="005C085F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2C62" w14:textId="3354A4F0" w:rsidR="00CE5058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Konferansjer XV Jakmark Bożonarodzeniowy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A7C3" w14:textId="514861A7" w:rsidR="00CE5058" w:rsidRDefault="00CE5058" w:rsidP="00CE50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9691" w14:textId="161C4E9F" w:rsidR="00CE5058" w:rsidRDefault="00CE5058" w:rsidP="00CE50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18.12.2025 r.</w:t>
            </w:r>
          </w:p>
        </w:tc>
      </w:tr>
      <w:tr w:rsidR="00CE5058" w14:paraId="25C5BD1C" w14:textId="77777777" w:rsidTr="002E265E">
        <w:trPr>
          <w:trHeight w:val="441"/>
        </w:trPr>
        <w:tc>
          <w:tcPr>
            <w:tcW w:w="567" w:type="dxa"/>
          </w:tcPr>
          <w:p w14:paraId="2319CB5C" w14:textId="6124F79C" w:rsidR="00CE5058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49FC" w14:textId="71280D38" w:rsidR="00CE5058" w:rsidRPr="00D74AB6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Powiat Gołdapski</w:t>
            </w:r>
          </w:p>
        </w:tc>
        <w:tc>
          <w:tcPr>
            <w:tcW w:w="1843" w:type="dxa"/>
          </w:tcPr>
          <w:p w14:paraId="73721FE9" w14:textId="6627B624" w:rsidR="00CE5058" w:rsidRPr="00E47686" w:rsidRDefault="00CE5058" w:rsidP="00CE5058">
            <w:pPr>
              <w:rPr>
                <w:rFonts w:ascii="Times New Roman" w:hAnsi="Times New Roman" w:cs="Times New Roman"/>
              </w:rPr>
            </w:pPr>
            <w:r w:rsidRPr="005C085F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25E7" w14:textId="3B1A6D4A" w:rsidR="00CE5058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Nieodpłatna pomoc prawna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FD4A" w14:textId="7FDF939C" w:rsidR="00CE5058" w:rsidRDefault="00CE5058" w:rsidP="00CE50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27 022,14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C8CA" w14:textId="1D7F5084" w:rsidR="00CE5058" w:rsidRDefault="00CE5058" w:rsidP="00CE50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02.01.2025 r.</w:t>
            </w:r>
          </w:p>
        </w:tc>
      </w:tr>
      <w:tr w:rsidR="00CE5058" w14:paraId="62942D4B" w14:textId="77777777" w:rsidTr="002E265E">
        <w:trPr>
          <w:trHeight w:val="441"/>
        </w:trPr>
        <w:tc>
          <w:tcPr>
            <w:tcW w:w="567" w:type="dxa"/>
          </w:tcPr>
          <w:p w14:paraId="68A186A2" w14:textId="3687B7BD" w:rsidR="00CE5058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E6E" w14:textId="289001E6" w:rsidR="00CE5058" w:rsidRPr="00D74AB6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Powiat Gołdapski</w:t>
            </w:r>
          </w:p>
        </w:tc>
        <w:tc>
          <w:tcPr>
            <w:tcW w:w="1843" w:type="dxa"/>
          </w:tcPr>
          <w:p w14:paraId="5D7FD2D0" w14:textId="1C8375CC" w:rsidR="00CE5058" w:rsidRPr="00E47686" w:rsidRDefault="00CE5058" w:rsidP="00CE5058">
            <w:pPr>
              <w:rPr>
                <w:rFonts w:ascii="Times New Roman" w:hAnsi="Times New Roman" w:cs="Times New Roman"/>
              </w:rPr>
            </w:pPr>
            <w:r w:rsidRPr="005C085F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5FE4" w14:textId="7F5ADDD7" w:rsidR="00CE5058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Uczestnictwo w Komisji Egzaminacyjnej na stopień nauczyciela mianowanego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57A3" w14:textId="5BFD8EB8" w:rsidR="00CE5058" w:rsidRDefault="00CE5058" w:rsidP="00CE50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EFB1" w14:textId="55EEABE0" w:rsidR="00CE5058" w:rsidRDefault="00CE5058" w:rsidP="00CE50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24.01.2025 r.</w:t>
            </w:r>
          </w:p>
        </w:tc>
      </w:tr>
      <w:tr w:rsidR="00CE5058" w14:paraId="19DB8603" w14:textId="77777777" w:rsidTr="002E265E">
        <w:trPr>
          <w:trHeight w:val="441"/>
        </w:trPr>
        <w:tc>
          <w:tcPr>
            <w:tcW w:w="567" w:type="dxa"/>
          </w:tcPr>
          <w:p w14:paraId="55B0EF91" w14:textId="1FA2FE0E" w:rsidR="00CE5058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62DE" w14:textId="37A5A567" w:rsidR="00CE5058" w:rsidRPr="00D74AB6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Powiat Gołdapski</w:t>
            </w:r>
          </w:p>
        </w:tc>
        <w:tc>
          <w:tcPr>
            <w:tcW w:w="1843" w:type="dxa"/>
          </w:tcPr>
          <w:p w14:paraId="5154CCA4" w14:textId="7A4ACA1A" w:rsidR="00CE5058" w:rsidRPr="00E47686" w:rsidRDefault="00CE5058" w:rsidP="00CE5058">
            <w:pPr>
              <w:rPr>
                <w:rFonts w:ascii="Times New Roman" w:hAnsi="Times New Roman" w:cs="Times New Roman"/>
              </w:rPr>
            </w:pPr>
            <w:r w:rsidRPr="005C085F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A24B" w14:textId="58893112" w:rsidR="00CE5058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Uczestnictwo w Komisji Egzaminacyjnej na stopień nauczyciela mianowanego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F49C" w14:textId="222C6239" w:rsidR="00CE5058" w:rsidRDefault="00CE5058" w:rsidP="00CE50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C495" w14:textId="40832E26" w:rsidR="00CE5058" w:rsidRDefault="00CE5058" w:rsidP="00CE50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24.01.2025 r.</w:t>
            </w:r>
          </w:p>
        </w:tc>
      </w:tr>
      <w:tr w:rsidR="00CE5058" w14:paraId="607E2349" w14:textId="77777777" w:rsidTr="002E265E">
        <w:trPr>
          <w:trHeight w:val="441"/>
        </w:trPr>
        <w:tc>
          <w:tcPr>
            <w:tcW w:w="567" w:type="dxa"/>
          </w:tcPr>
          <w:p w14:paraId="57195CB4" w14:textId="5426C37F" w:rsidR="00CE5058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430E" w14:textId="68C739E1" w:rsidR="00CE5058" w:rsidRPr="00D74AB6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Powiat Gołdapski</w:t>
            </w:r>
          </w:p>
        </w:tc>
        <w:tc>
          <w:tcPr>
            <w:tcW w:w="1843" w:type="dxa"/>
          </w:tcPr>
          <w:p w14:paraId="22472583" w14:textId="22385416" w:rsidR="00CE5058" w:rsidRPr="00E47686" w:rsidRDefault="00CE5058" w:rsidP="00CE5058">
            <w:pPr>
              <w:rPr>
                <w:rFonts w:ascii="Times New Roman" w:hAnsi="Times New Roman" w:cs="Times New Roman"/>
              </w:rPr>
            </w:pPr>
            <w:r w:rsidRPr="005C085F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D9A0" w14:textId="51772622" w:rsidR="00CE5058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Wprowadzenie danych do ewidencji wojskowej Powiatowa Komisja Lekarska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A119" w14:textId="62FEBA6B" w:rsidR="00CE5058" w:rsidRDefault="00CE5058" w:rsidP="00CE50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0AFA" w14:textId="3AEEF8C3" w:rsidR="00CE5058" w:rsidRDefault="00CE5058" w:rsidP="00CE50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17.03.2025 r.</w:t>
            </w:r>
          </w:p>
        </w:tc>
      </w:tr>
      <w:tr w:rsidR="00CE5058" w14:paraId="7D8A61D6" w14:textId="77777777" w:rsidTr="002E265E">
        <w:trPr>
          <w:trHeight w:val="441"/>
        </w:trPr>
        <w:tc>
          <w:tcPr>
            <w:tcW w:w="567" w:type="dxa"/>
          </w:tcPr>
          <w:p w14:paraId="411AD5F8" w14:textId="5EC6DE2A" w:rsidR="00CE5058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5C77" w14:textId="3E04684C" w:rsidR="00CE5058" w:rsidRPr="00D74AB6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Powiat Gołdapski</w:t>
            </w:r>
          </w:p>
        </w:tc>
        <w:tc>
          <w:tcPr>
            <w:tcW w:w="1843" w:type="dxa"/>
          </w:tcPr>
          <w:p w14:paraId="3FDB251C" w14:textId="65FEA795" w:rsidR="00CE5058" w:rsidRPr="00E47686" w:rsidRDefault="00CE5058" w:rsidP="00CE5058">
            <w:pPr>
              <w:rPr>
                <w:rFonts w:ascii="Times New Roman" w:hAnsi="Times New Roman" w:cs="Times New Roman"/>
              </w:rPr>
            </w:pPr>
            <w:r w:rsidRPr="005C085F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81E1" w14:textId="521EC6C4" w:rsidR="00CE5058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Wprowadzenie danych do ewidencji wojskowej Powiatowa Komisja Lekarska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855C" w14:textId="01BC24F3" w:rsidR="00CE5058" w:rsidRDefault="00CE5058" w:rsidP="00CE50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CE20" w14:textId="0AD51687" w:rsidR="00CE5058" w:rsidRDefault="00CE5058" w:rsidP="00CE50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17.03.2025 r.</w:t>
            </w:r>
          </w:p>
        </w:tc>
      </w:tr>
      <w:tr w:rsidR="00CE5058" w14:paraId="7BC66F7F" w14:textId="77777777" w:rsidTr="002E265E">
        <w:trPr>
          <w:trHeight w:val="441"/>
        </w:trPr>
        <w:tc>
          <w:tcPr>
            <w:tcW w:w="567" w:type="dxa"/>
          </w:tcPr>
          <w:p w14:paraId="536C9CB8" w14:textId="26DDCC22" w:rsidR="00CE5058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29EC" w14:textId="4A21F33E" w:rsidR="00CE5058" w:rsidRPr="00D74AB6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Powiat Gołdapski</w:t>
            </w:r>
          </w:p>
        </w:tc>
        <w:tc>
          <w:tcPr>
            <w:tcW w:w="1843" w:type="dxa"/>
          </w:tcPr>
          <w:p w14:paraId="0EE5E581" w14:textId="756FE5ED" w:rsidR="00CE5058" w:rsidRPr="00E47686" w:rsidRDefault="00CE5058" w:rsidP="00CE5058">
            <w:pPr>
              <w:rPr>
                <w:rFonts w:ascii="Times New Roman" w:hAnsi="Times New Roman" w:cs="Times New Roman"/>
              </w:rPr>
            </w:pPr>
            <w:r w:rsidRPr="005C085F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4421" w14:textId="63E3BE93" w:rsidR="00CE5058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Wprowadzenie danych do ewidencji wojskowej Powiatowa Komisja Lekarska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7DA9" w14:textId="3312E824" w:rsidR="00CE5058" w:rsidRDefault="00CE5058" w:rsidP="00CE50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5D70" w14:textId="36C3108D" w:rsidR="00CE5058" w:rsidRDefault="00CE5058" w:rsidP="00CE50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17.03.2025 r.</w:t>
            </w:r>
          </w:p>
        </w:tc>
      </w:tr>
      <w:tr w:rsidR="00CE5058" w14:paraId="562B302A" w14:textId="77777777" w:rsidTr="002E265E">
        <w:trPr>
          <w:trHeight w:val="441"/>
        </w:trPr>
        <w:tc>
          <w:tcPr>
            <w:tcW w:w="567" w:type="dxa"/>
          </w:tcPr>
          <w:p w14:paraId="4EE2A6DE" w14:textId="122980C5" w:rsidR="00CE5058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6BF6" w14:textId="137D5DE1" w:rsidR="00CE5058" w:rsidRPr="00D74AB6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Powiat Gołdapski</w:t>
            </w:r>
          </w:p>
        </w:tc>
        <w:tc>
          <w:tcPr>
            <w:tcW w:w="1843" w:type="dxa"/>
          </w:tcPr>
          <w:p w14:paraId="71C2A9FC" w14:textId="60D4BD64" w:rsidR="00CE5058" w:rsidRPr="00E47686" w:rsidRDefault="00CE5058" w:rsidP="00CE5058">
            <w:pPr>
              <w:rPr>
                <w:rFonts w:ascii="Times New Roman" w:hAnsi="Times New Roman" w:cs="Times New Roman"/>
              </w:rPr>
            </w:pPr>
            <w:r w:rsidRPr="005C085F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1EC8" w14:textId="4CF3D93E" w:rsidR="00CE5058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Wprowadzenie danych do ewidencji wojskowej Powiatowa Komisja Lekarska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D0C6" w14:textId="41E1F252" w:rsidR="00CE5058" w:rsidRDefault="00CE5058" w:rsidP="00CE50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1 5750,00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07E8" w14:textId="327BC6B6" w:rsidR="00CE5058" w:rsidRDefault="00CE5058" w:rsidP="00CE50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17.03.2025 r.</w:t>
            </w:r>
          </w:p>
        </w:tc>
      </w:tr>
      <w:tr w:rsidR="00CE5058" w14:paraId="6AA2DC9C" w14:textId="77777777" w:rsidTr="002E265E">
        <w:trPr>
          <w:trHeight w:val="441"/>
        </w:trPr>
        <w:tc>
          <w:tcPr>
            <w:tcW w:w="567" w:type="dxa"/>
          </w:tcPr>
          <w:p w14:paraId="37B88C7A" w14:textId="244CA888" w:rsidR="00CE5058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080D" w14:textId="4B8737BC" w:rsidR="00CE5058" w:rsidRPr="00D74AB6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Powiat Gołdapski</w:t>
            </w:r>
          </w:p>
        </w:tc>
        <w:tc>
          <w:tcPr>
            <w:tcW w:w="1843" w:type="dxa"/>
          </w:tcPr>
          <w:p w14:paraId="092BAB80" w14:textId="5C728EC0" w:rsidR="00CE5058" w:rsidRPr="00E47686" w:rsidRDefault="00CE5058" w:rsidP="00CE5058">
            <w:pPr>
              <w:rPr>
                <w:rFonts w:ascii="Times New Roman" w:hAnsi="Times New Roman" w:cs="Times New Roman"/>
              </w:rPr>
            </w:pPr>
            <w:r w:rsidRPr="005C085F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F9A1" w14:textId="44E31E2C" w:rsidR="00CE5058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Uczestnictwo w Komisji Egzaminacyjnej na stopień nauczyciela mianowanego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952B" w14:textId="58094F5B" w:rsidR="00CE5058" w:rsidRDefault="00CE5058" w:rsidP="00CE50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1 610,00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59E1" w14:textId="06BAD2EE" w:rsidR="00CE5058" w:rsidRDefault="00CE5058" w:rsidP="00CE50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01.08.2025 r.</w:t>
            </w:r>
          </w:p>
        </w:tc>
      </w:tr>
      <w:tr w:rsidR="00CE5058" w14:paraId="066D040D" w14:textId="77777777" w:rsidTr="002E265E">
        <w:trPr>
          <w:trHeight w:val="441"/>
        </w:trPr>
        <w:tc>
          <w:tcPr>
            <w:tcW w:w="567" w:type="dxa"/>
          </w:tcPr>
          <w:p w14:paraId="57759FFD" w14:textId="528D774D" w:rsidR="00CE5058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7EBC" w14:textId="1D720D94" w:rsidR="00CE5058" w:rsidRPr="00D74AB6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Powiat Gołdapski</w:t>
            </w:r>
          </w:p>
        </w:tc>
        <w:tc>
          <w:tcPr>
            <w:tcW w:w="1843" w:type="dxa"/>
          </w:tcPr>
          <w:p w14:paraId="2715CA44" w14:textId="31DB4B65" w:rsidR="00CE5058" w:rsidRPr="00E47686" w:rsidRDefault="00CE5058" w:rsidP="00CE5058">
            <w:pPr>
              <w:rPr>
                <w:rFonts w:ascii="Times New Roman" w:hAnsi="Times New Roman" w:cs="Times New Roman"/>
              </w:rPr>
            </w:pPr>
            <w:r w:rsidRPr="005C085F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4FA0" w14:textId="53598AE5" w:rsidR="00CE5058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Uczestnictwo w Komisji Egzaminacyjnej na stopień nauczyciela mianowanego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5416" w14:textId="2D3263CF" w:rsidR="00CE5058" w:rsidRDefault="00CE5058" w:rsidP="00CE50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1 750,00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BB37" w14:textId="152B6B45" w:rsidR="00CE5058" w:rsidRDefault="00CE5058" w:rsidP="00CE50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01.08.202</w:t>
            </w:r>
            <w:r w:rsidR="000F149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CE5058" w14:paraId="1DAA54EF" w14:textId="77777777" w:rsidTr="002E265E">
        <w:trPr>
          <w:trHeight w:val="441"/>
        </w:trPr>
        <w:tc>
          <w:tcPr>
            <w:tcW w:w="567" w:type="dxa"/>
          </w:tcPr>
          <w:p w14:paraId="02B5E5E3" w14:textId="20A6B532" w:rsidR="00CE5058" w:rsidRDefault="00CE5058" w:rsidP="00CE5058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E6D8" w14:textId="3B7F97EB" w:rsidR="00CE5058" w:rsidRPr="00D74AB6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Powiat Gołdapski</w:t>
            </w:r>
          </w:p>
        </w:tc>
        <w:tc>
          <w:tcPr>
            <w:tcW w:w="1843" w:type="dxa"/>
          </w:tcPr>
          <w:p w14:paraId="2FE4BAD9" w14:textId="44E82DE5" w:rsidR="00CE5058" w:rsidRPr="00E47686" w:rsidRDefault="00CE5058" w:rsidP="00CE5058">
            <w:pPr>
              <w:rPr>
                <w:rFonts w:ascii="Times New Roman" w:hAnsi="Times New Roman" w:cs="Times New Roman"/>
              </w:rPr>
            </w:pPr>
            <w:r w:rsidRPr="005C085F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E128" w14:textId="09C7AEEC" w:rsidR="00CE5058" w:rsidRDefault="00CE5058" w:rsidP="00CE5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Nieodpłatna pomoc prawna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C2ED" w14:textId="4C8E3A66" w:rsidR="00CE5058" w:rsidRDefault="00CE5058" w:rsidP="00CE50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10 887,96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E0A0" w14:textId="4115B723" w:rsidR="00CE5058" w:rsidRDefault="008613D4" w:rsidP="00CE50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CE5058">
              <w:rPr>
                <w:rFonts w:ascii="Times New Roman" w:hAnsi="Times New Roman" w:cs="Times New Roman"/>
              </w:rPr>
              <w:t>.09.2025 r.</w:t>
            </w:r>
          </w:p>
        </w:tc>
      </w:tr>
    </w:tbl>
    <w:p w14:paraId="5303E938" w14:textId="735B85F8" w:rsidR="005E626A" w:rsidRPr="00356ABA" w:rsidRDefault="005E626A" w:rsidP="00356ABA">
      <w:pPr>
        <w:rPr>
          <w:rFonts w:ascii="Times New Roman" w:hAnsi="Times New Roman" w:cs="Times New Roman"/>
        </w:rPr>
      </w:pPr>
    </w:p>
    <w:sectPr w:rsidR="005E626A" w:rsidRPr="00356ABA" w:rsidSect="00A901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4DA01" w14:textId="77777777" w:rsidR="0064048E" w:rsidRDefault="0064048E" w:rsidP="000C32D2">
      <w:pPr>
        <w:spacing w:after="0" w:line="240" w:lineRule="auto"/>
      </w:pPr>
      <w:r>
        <w:separator/>
      </w:r>
    </w:p>
  </w:endnote>
  <w:endnote w:type="continuationSeparator" w:id="0">
    <w:p w14:paraId="2D16C29D" w14:textId="77777777" w:rsidR="0064048E" w:rsidRDefault="0064048E" w:rsidP="000C3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56BA4" w14:textId="77777777" w:rsidR="0064048E" w:rsidRDefault="0064048E" w:rsidP="000C32D2">
      <w:pPr>
        <w:spacing w:after="0" w:line="240" w:lineRule="auto"/>
      </w:pPr>
      <w:r>
        <w:separator/>
      </w:r>
    </w:p>
  </w:footnote>
  <w:footnote w:type="continuationSeparator" w:id="0">
    <w:p w14:paraId="2EBC3020" w14:textId="77777777" w:rsidR="0064048E" w:rsidRDefault="0064048E" w:rsidP="000C32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1DF"/>
    <w:rsid w:val="000022A2"/>
    <w:rsid w:val="000A7C44"/>
    <w:rsid w:val="000C32D2"/>
    <w:rsid w:val="000F149E"/>
    <w:rsid w:val="001601DF"/>
    <w:rsid w:val="002B2F4A"/>
    <w:rsid w:val="002C4F19"/>
    <w:rsid w:val="003247F1"/>
    <w:rsid w:val="00356ABA"/>
    <w:rsid w:val="00494BD0"/>
    <w:rsid w:val="0053057E"/>
    <w:rsid w:val="00540B0B"/>
    <w:rsid w:val="00566194"/>
    <w:rsid w:val="005748FC"/>
    <w:rsid w:val="005E626A"/>
    <w:rsid w:val="0064048E"/>
    <w:rsid w:val="00663BCA"/>
    <w:rsid w:val="006A4178"/>
    <w:rsid w:val="006D5836"/>
    <w:rsid w:val="00752D35"/>
    <w:rsid w:val="007F4064"/>
    <w:rsid w:val="00847AEC"/>
    <w:rsid w:val="008514CF"/>
    <w:rsid w:val="008613D4"/>
    <w:rsid w:val="00896196"/>
    <w:rsid w:val="008F179B"/>
    <w:rsid w:val="008F3790"/>
    <w:rsid w:val="00982185"/>
    <w:rsid w:val="009B38E7"/>
    <w:rsid w:val="009C791D"/>
    <w:rsid w:val="00A87311"/>
    <w:rsid w:val="00A90192"/>
    <w:rsid w:val="00AB03D5"/>
    <w:rsid w:val="00B35E43"/>
    <w:rsid w:val="00B67CB3"/>
    <w:rsid w:val="00B710F5"/>
    <w:rsid w:val="00BB7AB6"/>
    <w:rsid w:val="00C073FB"/>
    <w:rsid w:val="00CE5058"/>
    <w:rsid w:val="00D1310B"/>
    <w:rsid w:val="00D74AB6"/>
    <w:rsid w:val="00D85591"/>
    <w:rsid w:val="00DF0C37"/>
    <w:rsid w:val="00E3731F"/>
    <w:rsid w:val="00F3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0E4E5"/>
  <w15:chartTrackingRefBased/>
  <w15:docId w15:val="{BC0F77CB-E81D-4847-991B-A61CEFAA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601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0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01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01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01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01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01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01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01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01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01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01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01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01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01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01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01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01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01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0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01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01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0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01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01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01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01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01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01D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74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32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32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32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639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Mielnik</dc:creator>
  <cp:keywords/>
  <dc:description/>
  <cp:lastModifiedBy>Agnieszka Wojtala</cp:lastModifiedBy>
  <cp:revision>7</cp:revision>
  <cp:lastPrinted>2026-06-30T09:16:00Z</cp:lastPrinted>
  <dcterms:created xsi:type="dcterms:W3CDTF">2026-07-22T12:05:00Z</dcterms:created>
  <dcterms:modified xsi:type="dcterms:W3CDTF">2026-07-29T12:09:00Z</dcterms:modified>
</cp:coreProperties>
</file>