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EFCA" w14:textId="77777777" w:rsidR="008622DD" w:rsidRPr="00834AE0" w:rsidRDefault="003A1198" w:rsidP="003A1198">
      <w:pPr>
        <w:jc w:val="center"/>
        <w:rPr>
          <w:b/>
          <w:i/>
          <w:sz w:val="24"/>
        </w:rPr>
      </w:pPr>
      <w:r w:rsidRPr="00834AE0">
        <w:rPr>
          <w:b/>
          <w:i/>
          <w:sz w:val="24"/>
        </w:rPr>
        <w:t>OŚWIADCZENIE</w:t>
      </w:r>
    </w:p>
    <w:p w14:paraId="1BC9EFC0" w14:textId="4CAEC012" w:rsidR="003A1198" w:rsidRPr="00834AE0" w:rsidRDefault="00D01BF7" w:rsidP="003A119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c</w:t>
      </w:r>
      <w:r w:rsidR="003A1198" w:rsidRPr="00834AE0">
        <w:rPr>
          <w:b/>
          <w:i/>
          <w:sz w:val="24"/>
        </w:rPr>
        <w:t>złonka komisji konkursowej do opiniowania ofer</w:t>
      </w:r>
      <w:r w:rsidR="00C77039">
        <w:rPr>
          <w:b/>
          <w:i/>
          <w:sz w:val="24"/>
        </w:rPr>
        <w:t>t w otwartym konkursie ofert na </w:t>
      </w:r>
      <w:r w:rsidR="003A1198" w:rsidRPr="00834AE0">
        <w:rPr>
          <w:b/>
          <w:i/>
          <w:sz w:val="24"/>
        </w:rPr>
        <w:t>realizację zadania z zakresu wspierania rodziny i systemu pieczy zastępczej pod nazwą „</w:t>
      </w:r>
      <w:r w:rsidR="0062457F" w:rsidRPr="0062457F">
        <w:rPr>
          <w:b/>
          <w:i/>
          <w:sz w:val="24"/>
        </w:rPr>
        <w:t>„Prowadzenie dwóch całodobowych placówek opiekuńczo – wychowawczych typu socjalizacyjnego łączących zadania o charakterze interwencyjnym”</w:t>
      </w:r>
      <w:r w:rsidR="003A1198" w:rsidRPr="00834AE0">
        <w:rPr>
          <w:b/>
          <w:i/>
          <w:sz w:val="24"/>
        </w:rPr>
        <w:t>”</w:t>
      </w:r>
    </w:p>
    <w:p w14:paraId="2CFF6AA6" w14:textId="77777777" w:rsidR="00834AE0" w:rsidRDefault="00834AE0" w:rsidP="00834AE0">
      <w:pPr>
        <w:jc w:val="both"/>
        <w:rPr>
          <w:sz w:val="24"/>
        </w:rPr>
      </w:pPr>
    </w:p>
    <w:p w14:paraId="5DAB2A3C" w14:textId="77777777" w:rsidR="003A1198" w:rsidRPr="00834AE0" w:rsidRDefault="003A1198" w:rsidP="00834AE0">
      <w:pPr>
        <w:jc w:val="both"/>
        <w:rPr>
          <w:sz w:val="24"/>
        </w:rPr>
      </w:pPr>
      <w:r w:rsidRPr="00834AE0">
        <w:rPr>
          <w:sz w:val="24"/>
        </w:rPr>
        <w:t>Ja niżej podpisany/a ……………………………………………………………………</w:t>
      </w:r>
    </w:p>
    <w:p w14:paraId="0A802807" w14:textId="77777777" w:rsidR="003A1198" w:rsidRPr="00834AE0" w:rsidRDefault="00834AE0" w:rsidP="00834AE0">
      <w:pPr>
        <w:jc w:val="both"/>
        <w:rPr>
          <w:sz w:val="24"/>
        </w:rPr>
      </w:pPr>
      <w:r>
        <w:rPr>
          <w:sz w:val="24"/>
        </w:rPr>
        <w:t>o</w:t>
      </w:r>
      <w:r w:rsidR="003A1198" w:rsidRPr="00834AE0">
        <w:rPr>
          <w:sz w:val="24"/>
        </w:rPr>
        <w:t>świadczam, że nie jestem związany/a z którymkolwiek podmiotów składających ofertę otwartym konkursie ofert, a w szczególności nie byłem/</w:t>
      </w:r>
      <w:proofErr w:type="spellStart"/>
      <w:r>
        <w:rPr>
          <w:sz w:val="24"/>
        </w:rPr>
        <w:t>am</w:t>
      </w:r>
      <w:proofErr w:type="spellEnd"/>
      <w:r w:rsidR="003A1198" w:rsidRPr="00834AE0">
        <w:rPr>
          <w:sz w:val="24"/>
        </w:rPr>
        <w:t xml:space="preserve"> i nie jestem:</w:t>
      </w:r>
    </w:p>
    <w:p w14:paraId="718C3B0E" w14:textId="77777777" w:rsidR="003A1198" w:rsidRPr="00834AE0" w:rsidRDefault="003A1198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34AE0">
        <w:rPr>
          <w:sz w:val="24"/>
        </w:rPr>
        <w:t>Związany/a stosunkiem prawnym, z tytułu którego uzyskał</w:t>
      </w:r>
      <w:r w:rsidR="00C77039">
        <w:rPr>
          <w:sz w:val="24"/>
        </w:rPr>
        <w:t>em/</w:t>
      </w:r>
      <w:proofErr w:type="spellStart"/>
      <w:r w:rsidRPr="00834AE0">
        <w:rPr>
          <w:sz w:val="24"/>
        </w:rPr>
        <w:t>am</w:t>
      </w:r>
      <w:proofErr w:type="spellEnd"/>
      <w:r w:rsidRPr="00834AE0">
        <w:rPr>
          <w:sz w:val="24"/>
        </w:rPr>
        <w:t xml:space="preserve"> przychód </w:t>
      </w:r>
      <w:r w:rsidR="009F3922">
        <w:rPr>
          <w:sz w:val="24"/>
        </w:rPr>
        <w:t xml:space="preserve">           </w:t>
      </w:r>
      <w:r w:rsidRPr="00834AE0">
        <w:rPr>
          <w:sz w:val="24"/>
        </w:rPr>
        <w:t xml:space="preserve">(np. umowa </w:t>
      </w:r>
      <w:r w:rsidR="00834AE0">
        <w:rPr>
          <w:sz w:val="24"/>
        </w:rPr>
        <w:t>o </w:t>
      </w:r>
      <w:r w:rsidRPr="00834AE0">
        <w:rPr>
          <w:sz w:val="24"/>
        </w:rPr>
        <w:t>pracę, umowa zlecenie, umowa o dzieło) z podmiotami składającymi ofertę;</w:t>
      </w:r>
    </w:p>
    <w:p w14:paraId="2BC26FDD" w14:textId="77777777" w:rsidR="003A1198" w:rsidRPr="00834AE0" w:rsidRDefault="003A1198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34AE0">
        <w:rPr>
          <w:sz w:val="24"/>
        </w:rPr>
        <w:t>Członkiem organów wykonawczych, nadzorczych lub innych organów podmiotów składających ofertę;</w:t>
      </w:r>
    </w:p>
    <w:p w14:paraId="5D4A3ACA" w14:textId="77777777" w:rsidR="003A1198" w:rsidRPr="00834AE0" w:rsidRDefault="003A1198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34AE0">
        <w:rPr>
          <w:sz w:val="24"/>
        </w:rPr>
        <w:t>Członkiem podmiotów składających ofertę;</w:t>
      </w:r>
    </w:p>
    <w:p w14:paraId="03BE387E" w14:textId="77777777" w:rsidR="003A1198" w:rsidRPr="00834AE0" w:rsidRDefault="003A1198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34AE0">
        <w:rPr>
          <w:sz w:val="24"/>
        </w:rPr>
        <w:t>Wolontariuszem wykonującym świadczenia na rzecz podmiotów składających ofertę;</w:t>
      </w:r>
    </w:p>
    <w:p w14:paraId="3389FCD6" w14:textId="77777777" w:rsidR="003A1198" w:rsidRPr="00834AE0" w:rsidRDefault="003A1198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34AE0">
        <w:rPr>
          <w:sz w:val="24"/>
        </w:rPr>
        <w:t>W związku małżeńskim, w stosunku pokrewieństwa lub powinowactwa w linii prostej, pokrewieństwa lub powinowactwa w linii bocznej do drugiego stopnia oraz</w:t>
      </w:r>
      <w:r w:rsidR="00834AE0" w:rsidRPr="00834AE0">
        <w:rPr>
          <w:sz w:val="24"/>
        </w:rPr>
        <w:t xml:space="preserve"> ni</w:t>
      </w:r>
      <w:r w:rsidR="00C77039">
        <w:rPr>
          <w:sz w:val="24"/>
        </w:rPr>
        <w:t>e </w:t>
      </w:r>
      <w:r w:rsidR="00834AE0" w:rsidRPr="00834AE0">
        <w:rPr>
          <w:sz w:val="24"/>
        </w:rPr>
        <w:t>jestem związany z tytułu przysposobienia, opieki lub kurateli z przedstawicielami prawnymi lub członkami organów wykonawczych lub nadzorczych podmiotów składających ofertę.</w:t>
      </w:r>
    </w:p>
    <w:p w14:paraId="4FB56705" w14:textId="77777777" w:rsidR="00834AE0" w:rsidRDefault="00C77039" w:rsidP="00834AE0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Związany</w:t>
      </w:r>
      <w:r w:rsidR="00834AE0" w:rsidRPr="00834AE0">
        <w:rPr>
          <w:sz w:val="24"/>
        </w:rPr>
        <w:t xml:space="preserve"> w innym stosunku prawnym lub faktycznym z podmiotami składającymi ofert</w:t>
      </w:r>
      <w:r>
        <w:rPr>
          <w:sz w:val="24"/>
        </w:rPr>
        <w:t>ę</w:t>
      </w:r>
      <w:r w:rsidR="00834AE0" w:rsidRPr="00834AE0">
        <w:rPr>
          <w:sz w:val="24"/>
        </w:rPr>
        <w:t>, które mogą budzić uzasadnione</w:t>
      </w:r>
      <w:r w:rsidR="00834AE0">
        <w:rPr>
          <w:sz w:val="24"/>
        </w:rPr>
        <w:t xml:space="preserve"> wątp</w:t>
      </w:r>
      <w:r w:rsidR="00834AE0" w:rsidRPr="00834AE0">
        <w:rPr>
          <w:sz w:val="24"/>
        </w:rPr>
        <w:t>l</w:t>
      </w:r>
      <w:r w:rsidR="00834AE0">
        <w:rPr>
          <w:sz w:val="24"/>
        </w:rPr>
        <w:t>i</w:t>
      </w:r>
      <w:r w:rsidR="00834AE0" w:rsidRPr="00834AE0">
        <w:rPr>
          <w:sz w:val="24"/>
        </w:rPr>
        <w:t>wości co do mojej bezstronności.</w:t>
      </w:r>
    </w:p>
    <w:p w14:paraId="7D3E1D61" w14:textId="77777777" w:rsidR="009F3922" w:rsidRDefault="009F3922" w:rsidP="009F3922">
      <w:pPr>
        <w:jc w:val="both"/>
        <w:rPr>
          <w:sz w:val="24"/>
        </w:rPr>
      </w:pPr>
    </w:p>
    <w:p w14:paraId="52FA0806" w14:textId="77777777" w:rsidR="009F3922" w:rsidRDefault="009F3922" w:rsidP="009F3922">
      <w:pPr>
        <w:jc w:val="both"/>
        <w:rPr>
          <w:sz w:val="24"/>
        </w:rPr>
      </w:pPr>
    </w:p>
    <w:p w14:paraId="5D12BCB3" w14:textId="77777777" w:rsidR="009F3922" w:rsidRDefault="009F3922" w:rsidP="009F3922">
      <w:pPr>
        <w:jc w:val="both"/>
        <w:rPr>
          <w:sz w:val="24"/>
        </w:rPr>
      </w:pPr>
    </w:p>
    <w:p w14:paraId="32DDF5CC" w14:textId="77777777" w:rsidR="009F3922" w:rsidRDefault="009F3922" w:rsidP="009F3922">
      <w:pPr>
        <w:jc w:val="both"/>
        <w:rPr>
          <w:sz w:val="24"/>
        </w:rPr>
      </w:pPr>
    </w:p>
    <w:p w14:paraId="082B53A0" w14:textId="77777777" w:rsidR="009F3922" w:rsidRDefault="009F3922" w:rsidP="009F3922">
      <w:pPr>
        <w:jc w:val="both"/>
        <w:rPr>
          <w:sz w:val="24"/>
        </w:rPr>
      </w:pPr>
    </w:p>
    <w:p w14:paraId="0133E3AA" w14:textId="77777777" w:rsidR="009F3922" w:rsidRDefault="009F3922" w:rsidP="009F3922">
      <w:pPr>
        <w:jc w:val="both"/>
        <w:rPr>
          <w:sz w:val="24"/>
        </w:rPr>
      </w:pPr>
    </w:p>
    <w:p w14:paraId="3EB1AFA0" w14:textId="77777777" w:rsidR="009F3922" w:rsidRDefault="009F3922" w:rsidP="009F3922">
      <w:pPr>
        <w:jc w:val="both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</w:t>
      </w:r>
    </w:p>
    <w:p w14:paraId="41AB4FD0" w14:textId="77777777" w:rsidR="009F3922" w:rsidRPr="009F3922" w:rsidRDefault="009F3922" w:rsidP="009F3922">
      <w:pPr>
        <w:jc w:val="both"/>
        <w:rPr>
          <w:sz w:val="24"/>
        </w:rPr>
      </w:pPr>
      <w:r>
        <w:rPr>
          <w:sz w:val="24"/>
        </w:rPr>
        <w:tab/>
        <w:t>Miejscowość i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Czytelny podpis</w:t>
      </w:r>
    </w:p>
    <w:sectPr w:rsidR="009F3922" w:rsidRPr="009F3922" w:rsidSect="0086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50A"/>
    <w:multiLevelType w:val="hybridMultilevel"/>
    <w:tmpl w:val="0C265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3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98"/>
    <w:rsid w:val="002C49F5"/>
    <w:rsid w:val="00333393"/>
    <w:rsid w:val="003A1198"/>
    <w:rsid w:val="003A2FF8"/>
    <w:rsid w:val="0045537B"/>
    <w:rsid w:val="004E50C4"/>
    <w:rsid w:val="005211CF"/>
    <w:rsid w:val="0062457F"/>
    <w:rsid w:val="00651AEB"/>
    <w:rsid w:val="006F475A"/>
    <w:rsid w:val="007C6CC1"/>
    <w:rsid w:val="00834AE0"/>
    <w:rsid w:val="008622DD"/>
    <w:rsid w:val="009F3922"/>
    <w:rsid w:val="00A53716"/>
    <w:rsid w:val="00A61506"/>
    <w:rsid w:val="00A86FEF"/>
    <w:rsid w:val="00AD2E35"/>
    <w:rsid w:val="00B436B1"/>
    <w:rsid w:val="00C77039"/>
    <w:rsid w:val="00CA62FE"/>
    <w:rsid w:val="00D01BF7"/>
    <w:rsid w:val="00E61005"/>
    <w:rsid w:val="00ED3149"/>
    <w:rsid w:val="00F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BCD"/>
  <w15:docId w15:val="{E755DE8D-EF78-4057-B233-C2988BEA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Magdalena Mackiewicz</cp:lastModifiedBy>
  <cp:revision>3</cp:revision>
  <cp:lastPrinted>2013-05-10T07:28:00Z</cp:lastPrinted>
  <dcterms:created xsi:type="dcterms:W3CDTF">2023-04-06T09:12:00Z</dcterms:created>
  <dcterms:modified xsi:type="dcterms:W3CDTF">2023-04-13T09:06:00Z</dcterms:modified>
</cp:coreProperties>
</file>