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D5CC46" w14:textId="12E6E9DC" w:rsidR="00204796" w:rsidRPr="009F20D9" w:rsidRDefault="00204796" w:rsidP="0020479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20D9">
        <w:rPr>
          <w:rFonts w:ascii="Times New Roman" w:hAnsi="Times New Roman" w:cs="Times New Roman"/>
          <w:color w:val="000000" w:themeColor="text1"/>
          <w:sz w:val="24"/>
          <w:szCs w:val="24"/>
        </w:rPr>
        <w:t>Lista ofert złożonych przez podmioty w ramach otwartego konkursu ofert na realizację w formie wsparcia zadań publicz</w:t>
      </w:r>
      <w:r w:rsidR="00CE2095">
        <w:rPr>
          <w:rFonts w:ascii="Times New Roman" w:hAnsi="Times New Roman" w:cs="Times New Roman"/>
          <w:color w:val="000000" w:themeColor="text1"/>
          <w:sz w:val="24"/>
          <w:szCs w:val="24"/>
        </w:rPr>
        <w:t>nych Powiatu Gołdapskiego w 2023</w:t>
      </w:r>
      <w:r w:rsidRPr="009F2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</w:p>
    <w:p w14:paraId="720A555F" w14:textId="6B5E5F9A" w:rsidR="00204796" w:rsidRPr="009F20D9" w:rsidRDefault="00CE2095" w:rsidP="00204796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Do konkursu wpłynęło 10</w:t>
      </w:r>
      <w:r w:rsidR="00204796" w:rsidRPr="009F20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ofert.</w:t>
      </w:r>
    </w:p>
    <w:tbl>
      <w:tblPr>
        <w:tblStyle w:val="Tabela-Siatka"/>
        <w:tblW w:w="11477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3118"/>
        <w:gridCol w:w="1418"/>
        <w:gridCol w:w="992"/>
        <w:gridCol w:w="1134"/>
        <w:gridCol w:w="1559"/>
      </w:tblGrid>
      <w:tr w:rsidR="00A15FA8" w:rsidRPr="009F20D9" w14:paraId="032C6A8A" w14:textId="77777777" w:rsidTr="0090574F">
        <w:tc>
          <w:tcPr>
            <w:tcW w:w="562" w:type="dxa"/>
          </w:tcPr>
          <w:p w14:paraId="117A1A58" w14:textId="77777777" w:rsidR="00A169DD" w:rsidRPr="009F20D9" w:rsidRDefault="00A169DD" w:rsidP="00D074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2694" w:type="dxa"/>
          </w:tcPr>
          <w:p w14:paraId="14516D20" w14:textId="77777777" w:rsidR="00A169DD" w:rsidRPr="009F20D9" w:rsidRDefault="00A169DD" w:rsidP="00D074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Organizacja</w:t>
            </w:r>
          </w:p>
        </w:tc>
        <w:tc>
          <w:tcPr>
            <w:tcW w:w="3118" w:type="dxa"/>
          </w:tcPr>
          <w:p w14:paraId="12D41F39" w14:textId="77777777" w:rsidR="00A169DD" w:rsidRPr="009F20D9" w:rsidRDefault="00A169DD" w:rsidP="00D0747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0"/>
                <w:szCs w:val="20"/>
              </w:rPr>
            </w:pPr>
            <w:r w:rsidRPr="009F20D9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0"/>
                <w:szCs w:val="20"/>
              </w:rPr>
              <w:t xml:space="preserve">Tytuł </w:t>
            </w:r>
            <w:r w:rsidRPr="009F20D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zadania</w:t>
            </w:r>
          </w:p>
          <w:p w14:paraId="6EBE82D4" w14:textId="77777777" w:rsidR="00A169DD" w:rsidRPr="009F20D9" w:rsidRDefault="00A169DD" w:rsidP="00D074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publicznego</w:t>
            </w:r>
          </w:p>
        </w:tc>
        <w:tc>
          <w:tcPr>
            <w:tcW w:w="1418" w:type="dxa"/>
          </w:tcPr>
          <w:p w14:paraId="1DADF6E7" w14:textId="77777777" w:rsidR="00A169DD" w:rsidRPr="009F20D9" w:rsidRDefault="00A169DD" w:rsidP="00D0747A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w w:val="98"/>
                <w:sz w:val="20"/>
                <w:szCs w:val="20"/>
              </w:rPr>
            </w:pPr>
            <w:r w:rsidRPr="009F20D9">
              <w:rPr>
                <w:rFonts w:ascii="Times New Roman" w:eastAsia="Times New Roman" w:hAnsi="Times New Roman"/>
                <w:color w:val="000000" w:themeColor="text1"/>
                <w:w w:val="98"/>
                <w:sz w:val="20"/>
                <w:szCs w:val="20"/>
              </w:rPr>
              <w:t>Kwota</w:t>
            </w:r>
          </w:p>
          <w:p w14:paraId="35E5C75F" w14:textId="77777777" w:rsidR="00A169DD" w:rsidRPr="009F20D9" w:rsidRDefault="00A169DD" w:rsidP="00D074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wnioskowana</w:t>
            </w:r>
          </w:p>
        </w:tc>
        <w:tc>
          <w:tcPr>
            <w:tcW w:w="992" w:type="dxa"/>
          </w:tcPr>
          <w:p w14:paraId="4B1E5DFB" w14:textId="77777777" w:rsidR="00A169DD" w:rsidRPr="009F20D9" w:rsidRDefault="00A169DD" w:rsidP="00D0747A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Oferta </w:t>
            </w:r>
            <w:r w:rsidRPr="009F20D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br/>
              <w:t xml:space="preserve">spełnia </w:t>
            </w:r>
            <w:r w:rsidRPr="009F20D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br/>
              <w:t>wymogi formalne  (tak/nie)</w:t>
            </w:r>
          </w:p>
        </w:tc>
        <w:tc>
          <w:tcPr>
            <w:tcW w:w="1134" w:type="dxa"/>
          </w:tcPr>
          <w:p w14:paraId="6708312F" w14:textId="77777777" w:rsidR="00A169DD" w:rsidRPr="009F20D9" w:rsidRDefault="00A169DD" w:rsidP="00D0747A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Średnia</w:t>
            </w:r>
          </w:p>
          <w:p w14:paraId="4053D175" w14:textId="77777777" w:rsidR="00A169DD" w:rsidRPr="009F20D9" w:rsidRDefault="00A169DD" w:rsidP="00D074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punktacja</w:t>
            </w:r>
          </w:p>
        </w:tc>
        <w:tc>
          <w:tcPr>
            <w:tcW w:w="1559" w:type="dxa"/>
          </w:tcPr>
          <w:p w14:paraId="6A97593B" w14:textId="77777777" w:rsidR="00A169DD" w:rsidRPr="009F20D9" w:rsidRDefault="00A169DD" w:rsidP="00D0747A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w w:val="98"/>
                <w:sz w:val="20"/>
                <w:szCs w:val="20"/>
              </w:rPr>
            </w:pPr>
            <w:r w:rsidRPr="009F20D9">
              <w:rPr>
                <w:rFonts w:ascii="Times New Roman" w:eastAsia="Times New Roman" w:hAnsi="Times New Roman"/>
                <w:color w:val="000000" w:themeColor="text1"/>
                <w:w w:val="98"/>
                <w:sz w:val="20"/>
                <w:szCs w:val="20"/>
              </w:rPr>
              <w:t>Kwota</w:t>
            </w:r>
          </w:p>
          <w:p w14:paraId="4B472392" w14:textId="77777777" w:rsidR="00A169DD" w:rsidRPr="009F20D9" w:rsidRDefault="00A169DD" w:rsidP="00D074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dotacji</w:t>
            </w:r>
          </w:p>
        </w:tc>
      </w:tr>
      <w:tr w:rsidR="00A15FA8" w:rsidRPr="009F20D9" w14:paraId="48B78A40" w14:textId="77777777" w:rsidTr="00DE1C4E">
        <w:tc>
          <w:tcPr>
            <w:tcW w:w="11477" w:type="dxa"/>
            <w:gridSpan w:val="7"/>
            <w:vAlign w:val="bottom"/>
          </w:tcPr>
          <w:p w14:paraId="59FFE315" w14:textId="77777777" w:rsidR="00204796" w:rsidRPr="009F20D9" w:rsidRDefault="00A169DD" w:rsidP="00A169DD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9F20D9">
              <w:rPr>
                <w:rFonts w:ascii="Times New Roman" w:eastAsia="Times New Roman" w:hAnsi="Times New Roman"/>
                <w:color w:val="000000" w:themeColor="text1"/>
              </w:rPr>
              <w:t xml:space="preserve">Rodzaj zadania publicznego: </w:t>
            </w:r>
            <w:r w:rsidR="00204796" w:rsidRPr="009F20D9">
              <w:rPr>
                <w:rFonts w:ascii="Times New Roman" w:eastAsia="Times New Roman" w:hAnsi="Times New Roman"/>
                <w:color w:val="000000" w:themeColor="text1"/>
              </w:rPr>
              <w:t xml:space="preserve">Kultura, sztuka, ochrona dóbr kultury i tradycji, dziedzictwo </w:t>
            </w:r>
            <w:proofErr w:type="spellStart"/>
            <w:r w:rsidR="00204796" w:rsidRPr="009F20D9">
              <w:rPr>
                <w:rFonts w:ascii="Times New Roman" w:eastAsia="Times New Roman" w:hAnsi="Times New Roman"/>
                <w:color w:val="000000" w:themeColor="text1"/>
              </w:rPr>
              <w:t>historyczno</w:t>
            </w:r>
            <w:proofErr w:type="spellEnd"/>
            <w:r w:rsidR="00204796" w:rsidRPr="009F20D9">
              <w:rPr>
                <w:rFonts w:ascii="Times New Roman" w:eastAsia="Times New Roman" w:hAnsi="Times New Roman"/>
                <w:color w:val="000000" w:themeColor="text1"/>
              </w:rPr>
              <w:t xml:space="preserve"> - kulturowe </w:t>
            </w:r>
            <w:r w:rsidR="00AA3D8E" w:rsidRPr="009F20D9">
              <w:rPr>
                <w:rFonts w:ascii="Times New Roman" w:eastAsia="Times New Roman" w:hAnsi="Times New Roman"/>
                <w:color w:val="000000" w:themeColor="text1"/>
              </w:rPr>
              <w:br/>
            </w:r>
            <w:r w:rsidR="00204796" w:rsidRPr="009F20D9">
              <w:rPr>
                <w:rFonts w:ascii="Times New Roman" w:eastAsia="Times New Roman" w:hAnsi="Times New Roman"/>
                <w:color w:val="000000" w:themeColor="text1"/>
              </w:rPr>
              <w:t>w tym mniejszości narodowych</w:t>
            </w:r>
          </w:p>
        </w:tc>
      </w:tr>
      <w:tr w:rsidR="008F1CFF" w:rsidRPr="009F20D9" w14:paraId="05824AEC" w14:textId="77777777" w:rsidTr="0090574F">
        <w:tc>
          <w:tcPr>
            <w:tcW w:w="562" w:type="dxa"/>
          </w:tcPr>
          <w:p w14:paraId="443FA020" w14:textId="77777777" w:rsidR="008F1CFF" w:rsidRPr="009F20D9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694" w:type="dxa"/>
          </w:tcPr>
          <w:p w14:paraId="57EED486" w14:textId="77777777" w:rsidR="008F1CFF" w:rsidRPr="00CE2095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20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Związek Ukraińców w Polsce, Koło w Baniach Mazurskich</w:t>
            </w:r>
          </w:p>
        </w:tc>
        <w:tc>
          <w:tcPr>
            <w:tcW w:w="3118" w:type="dxa"/>
          </w:tcPr>
          <w:p w14:paraId="005BFDE9" w14:textId="40122522" w:rsidR="008F1CFF" w:rsidRPr="00CE2095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20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XI</w:t>
            </w:r>
            <w:r w:rsidR="00D473AD" w:rsidRPr="00CE20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Pr="00CE20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Barwy Kultury Ukraińskiej w Baniach Mazurskich </w:t>
            </w:r>
          </w:p>
        </w:tc>
        <w:tc>
          <w:tcPr>
            <w:tcW w:w="1418" w:type="dxa"/>
          </w:tcPr>
          <w:p w14:paraId="64289654" w14:textId="77777777" w:rsidR="008F1CFF" w:rsidRPr="00CE2095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20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8 000,00</w:t>
            </w:r>
          </w:p>
        </w:tc>
        <w:tc>
          <w:tcPr>
            <w:tcW w:w="992" w:type="dxa"/>
          </w:tcPr>
          <w:p w14:paraId="041C07B0" w14:textId="77777777" w:rsidR="008F1CFF" w:rsidRPr="00CE2095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20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134" w:type="dxa"/>
          </w:tcPr>
          <w:p w14:paraId="425F8D68" w14:textId="18B0CCAA" w:rsidR="008F1CFF" w:rsidRPr="00CE2095" w:rsidRDefault="00D473AD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20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14:paraId="66C09789" w14:textId="68B364DE" w:rsidR="008F1CFF" w:rsidRPr="00CE2095" w:rsidRDefault="00D473AD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20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8F1CFF" w:rsidRPr="00CE20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000,00</w:t>
            </w:r>
          </w:p>
        </w:tc>
      </w:tr>
      <w:tr w:rsidR="008F1CFF" w:rsidRPr="009F20D9" w14:paraId="6083E016" w14:textId="77777777" w:rsidTr="0090574F">
        <w:tc>
          <w:tcPr>
            <w:tcW w:w="562" w:type="dxa"/>
          </w:tcPr>
          <w:p w14:paraId="728105A4" w14:textId="77777777" w:rsidR="008F1CFF" w:rsidRPr="00CE2095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20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694" w:type="dxa"/>
          </w:tcPr>
          <w:p w14:paraId="5AC25079" w14:textId="77777777" w:rsidR="008F1CFF" w:rsidRPr="00CE2095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20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Rzymskokatolicka Parafia pod wezwaniem Narodzenia NMP w Żabinie</w:t>
            </w:r>
          </w:p>
        </w:tc>
        <w:tc>
          <w:tcPr>
            <w:tcW w:w="3118" w:type="dxa"/>
          </w:tcPr>
          <w:p w14:paraId="6B962160" w14:textId="38E8B370" w:rsidR="008F1CFF" w:rsidRPr="00CE2095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20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</w:t>
            </w:r>
            <w:r w:rsidR="00D473AD" w:rsidRPr="00CE20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Pr="00CE20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Międzykulturowy Przegląd Piosenki w Żabinie</w:t>
            </w:r>
          </w:p>
        </w:tc>
        <w:tc>
          <w:tcPr>
            <w:tcW w:w="1418" w:type="dxa"/>
          </w:tcPr>
          <w:p w14:paraId="798B3D88" w14:textId="3C99F11F" w:rsidR="008F1CFF" w:rsidRPr="00CE2095" w:rsidRDefault="00D473AD" w:rsidP="00D47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20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5 5</w:t>
            </w:r>
            <w:r w:rsidR="008F1CFF" w:rsidRPr="00CE20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00,00</w:t>
            </w:r>
          </w:p>
        </w:tc>
        <w:tc>
          <w:tcPr>
            <w:tcW w:w="992" w:type="dxa"/>
          </w:tcPr>
          <w:p w14:paraId="6DC48CB4" w14:textId="77777777" w:rsidR="008F1CFF" w:rsidRPr="00CE2095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20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134" w:type="dxa"/>
          </w:tcPr>
          <w:p w14:paraId="2856D0CD" w14:textId="6433F91D" w:rsidR="008F1CFF" w:rsidRPr="00CE2095" w:rsidRDefault="00D473AD" w:rsidP="00D47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20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79,33</w:t>
            </w:r>
          </w:p>
        </w:tc>
        <w:tc>
          <w:tcPr>
            <w:tcW w:w="1559" w:type="dxa"/>
          </w:tcPr>
          <w:p w14:paraId="2595023F" w14:textId="1F763991" w:rsidR="008F1CFF" w:rsidRPr="00CE2095" w:rsidRDefault="00D473AD" w:rsidP="00D47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20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5 5</w:t>
            </w:r>
            <w:r w:rsidR="008F1CFF" w:rsidRPr="00CE20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00,00</w:t>
            </w:r>
          </w:p>
        </w:tc>
      </w:tr>
      <w:tr w:rsidR="008F1CFF" w:rsidRPr="009F20D9" w14:paraId="193F5062" w14:textId="77777777" w:rsidTr="00DE1C4E">
        <w:tc>
          <w:tcPr>
            <w:tcW w:w="11477" w:type="dxa"/>
            <w:gridSpan w:val="7"/>
          </w:tcPr>
          <w:p w14:paraId="3E38847C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20D9">
              <w:rPr>
                <w:rFonts w:ascii="Times New Roman" w:eastAsia="Times New Roman" w:hAnsi="Times New Roman"/>
                <w:color w:val="000000" w:themeColor="text1"/>
              </w:rPr>
              <w:t xml:space="preserve">Rodzaj zadania publicznego: </w:t>
            </w:r>
            <w:r w:rsidRPr="009F20D9">
              <w:rPr>
                <w:rFonts w:ascii="Times New Roman" w:hAnsi="Times New Roman" w:cs="Times New Roman"/>
                <w:color w:val="000000" w:themeColor="text1"/>
              </w:rPr>
              <w:t xml:space="preserve">Upowszechnianie kultury fizycznej i sportu oraz ratownictwa i ochrony ludności  </w:t>
            </w:r>
          </w:p>
        </w:tc>
      </w:tr>
      <w:tr w:rsidR="008F1CFF" w:rsidRPr="009F20D9" w14:paraId="14E72F04" w14:textId="77777777" w:rsidTr="0090574F">
        <w:tc>
          <w:tcPr>
            <w:tcW w:w="562" w:type="dxa"/>
          </w:tcPr>
          <w:p w14:paraId="2CFB7015" w14:textId="77777777" w:rsidR="008F1CFF" w:rsidRPr="00CE2095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20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694" w:type="dxa"/>
          </w:tcPr>
          <w:p w14:paraId="45079D1C" w14:textId="77777777" w:rsidR="008F1CFF" w:rsidRPr="00CE2095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20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UKS „TRÓJKA”</w:t>
            </w:r>
          </w:p>
        </w:tc>
        <w:tc>
          <w:tcPr>
            <w:tcW w:w="3118" w:type="dxa"/>
          </w:tcPr>
          <w:p w14:paraId="50231FF3" w14:textId="77777777" w:rsidR="008F1CFF" w:rsidRPr="00CE2095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20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Organizacja imprez sportowych i rekreacyjnych o zasięgu gminnym i powiatowym rozwijających ogólną sprawność fizyczną</w:t>
            </w:r>
          </w:p>
        </w:tc>
        <w:tc>
          <w:tcPr>
            <w:tcW w:w="1418" w:type="dxa"/>
          </w:tcPr>
          <w:p w14:paraId="6E8D92E1" w14:textId="77777777" w:rsidR="008F1CFF" w:rsidRPr="00CE2095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20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3 300,00</w:t>
            </w:r>
          </w:p>
        </w:tc>
        <w:tc>
          <w:tcPr>
            <w:tcW w:w="992" w:type="dxa"/>
          </w:tcPr>
          <w:p w14:paraId="4848A744" w14:textId="77777777" w:rsidR="008F1CFF" w:rsidRPr="00CE2095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20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134" w:type="dxa"/>
          </w:tcPr>
          <w:p w14:paraId="2645BA57" w14:textId="3A281A79" w:rsidR="008F1CFF" w:rsidRPr="00CE2095" w:rsidRDefault="00CE2095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20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14:paraId="5C0A5EE4" w14:textId="3737F57C" w:rsidR="008F1CFF" w:rsidRPr="00CE2095" w:rsidRDefault="00CE2095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20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3 3</w:t>
            </w:r>
            <w:r w:rsidR="008F1CFF" w:rsidRPr="00CE20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00,00</w:t>
            </w:r>
          </w:p>
        </w:tc>
      </w:tr>
      <w:tr w:rsidR="008F1CFF" w:rsidRPr="009F20D9" w14:paraId="2EEBF23E" w14:textId="77777777" w:rsidTr="0090574F">
        <w:tc>
          <w:tcPr>
            <w:tcW w:w="562" w:type="dxa"/>
          </w:tcPr>
          <w:p w14:paraId="04036C4C" w14:textId="77777777" w:rsidR="008F1CFF" w:rsidRPr="008A7FDF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F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694" w:type="dxa"/>
          </w:tcPr>
          <w:p w14:paraId="125E49CC" w14:textId="77777777" w:rsidR="008F1CFF" w:rsidRPr="008A7FDF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F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Uczniowski Klub Sportowy Banie Mazurskie</w:t>
            </w:r>
          </w:p>
        </w:tc>
        <w:tc>
          <w:tcPr>
            <w:tcW w:w="3118" w:type="dxa"/>
          </w:tcPr>
          <w:p w14:paraId="4641D4B3" w14:textId="3B24F5F2" w:rsidR="008F1CFF" w:rsidRPr="008A7FDF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F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Organizacja XXXI</w:t>
            </w:r>
            <w:r w:rsidR="00CE2095" w:rsidRPr="008A7F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Pr="008A7F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Mazurskiego Biegu Ulicznego</w:t>
            </w:r>
          </w:p>
        </w:tc>
        <w:tc>
          <w:tcPr>
            <w:tcW w:w="1418" w:type="dxa"/>
          </w:tcPr>
          <w:p w14:paraId="6689BCB4" w14:textId="7E79AB73" w:rsidR="008F1CFF" w:rsidRPr="008A7FDF" w:rsidRDefault="008A7FDF" w:rsidP="00CE20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F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2 7</w:t>
            </w:r>
            <w:r w:rsidR="00CE2095" w:rsidRPr="008A7F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  <w:r w:rsidR="008F1CFF" w:rsidRPr="008A7F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14:paraId="4D1931E3" w14:textId="77777777" w:rsidR="008F1CFF" w:rsidRPr="008A7FDF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F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134" w:type="dxa"/>
          </w:tcPr>
          <w:p w14:paraId="5A9BABE7" w14:textId="38591D3B" w:rsidR="008F1CFF" w:rsidRPr="008A7FDF" w:rsidRDefault="00CE2095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F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14:paraId="211E9FFA" w14:textId="28377B0A" w:rsidR="008F1CFF" w:rsidRPr="008A7FDF" w:rsidRDefault="008A7FD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F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2 7</w:t>
            </w:r>
            <w:r w:rsidR="00CE2095" w:rsidRPr="008A7F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52,00</w:t>
            </w:r>
          </w:p>
        </w:tc>
      </w:tr>
      <w:tr w:rsidR="008F1CFF" w:rsidRPr="009F20D9" w14:paraId="7E2A470B" w14:textId="77777777" w:rsidTr="0090574F">
        <w:tc>
          <w:tcPr>
            <w:tcW w:w="562" w:type="dxa"/>
          </w:tcPr>
          <w:p w14:paraId="2CB905BF" w14:textId="77777777" w:rsidR="008F1CFF" w:rsidRPr="008171CD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1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694" w:type="dxa"/>
          </w:tcPr>
          <w:p w14:paraId="511E4654" w14:textId="77777777" w:rsidR="008F1CFF" w:rsidRPr="008171CD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1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UKS JAĆWINGOWIE GOŁDAP</w:t>
            </w:r>
          </w:p>
        </w:tc>
        <w:tc>
          <w:tcPr>
            <w:tcW w:w="3118" w:type="dxa"/>
          </w:tcPr>
          <w:p w14:paraId="117CEB78" w14:textId="77777777" w:rsidR="008F1CFF" w:rsidRPr="008171CD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1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Piłka ręczna – zajęcia sportowe dla dzieci, młodzieży i dorosłych</w:t>
            </w:r>
          </w:p>
        </w:tc>
        <w:tc>
          <w:tcPr>
            <w:tcW w:w="1418" w:type="dxa"/>
          </w:tcPr>
          <w:p w14:paraId="0062241A" w14:textId="77777777" w:rsidR="008F1CFF" w:rsidRPr="008171CD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1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6 750,00</w:t>
            </w:r>
          </w:p>
        </w:tc>
        <w:tc>
          <w:tcPr>
            <w:tcW w:w="992" w:type="dxa"/>
          </w:tcPr>
          <w:p w14:paraId="500FB430" w14:textId="77777777" w:rsidR="008F1CFF" w:rsidRPr="008171CD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1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134" w:type="dxa"/>
          </w:tcPr>
          <w:p w14:paraId="05807EDE" w14:textId="27AB446A" w:rsidR="008F1CFF" w:rsidRPr="008171CD" w:rsidRDefault="00925591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1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46,5</w:t>
            </w:r>
          </w:p>
        </w:tc>
        <w:tc>
          <w:tcPr>
            <w:tcW w:w="1559" w:type="dxa"/>
          </w:tcPr>
          <w:p w14:paraId="2D8FBBF4" w14:textId="0F53C5D2" w:rsidR="008F1CFF" w:rsidRPr="008171CD" w:rsidRDefault="00925591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1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3 7</w:t>
            </w:r>
            <w:r w:rsidR="008F1CFF" w:rsidRPr="008171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00,00</w:t>
            </w:r>
          </w:p>
        </w:tc>
      </w:tr>
      <w:tr w:rsidR="008F1CFF" w:rsidRPr="009F20D9" w14:paraId="19AB0084" w14:textId="77777777" w:rsidTr="0090574F">
        <w:tc>
          <w:tcPr>
            <w:tcW w:w="562" w:type="dxa"/>
          </w:tcPr>
          <w:p w14:paraId="36F4752C" w14:textId="77777777" w:rsidR="008F1CFF" w:rsidRPr="008171CD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1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694" w:type="dxa"/>
          </w:tcPr>
          <w:p w14:paraId="5B3FDC58" w14:textId="77777777" w:rsidR="008F1CFF" w:rsidRPr="008171CD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1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Stowarzyszenie na rzecz sportu i rekreacji „Akademia Piłkarska 2017”</w:t>
            </w:r>
          </w:p>
        </w:tc>
        <w:tc>
          <w:tcPr>
            <w:tcW w:w="3118" w:type="dxa"/>
          </w:tcPr>
          <w:p w14:paraId="3BF5011F" w14:textId="77777777" w:rsidR="008F1CFF" w:rsidRPr="008171CD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1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Łączy nas piłka nożna - nauka umiejętności piłkarskich dla dzieci i młodzieży z Powiatu Gołdapskiego</w:t>
            </w:r>
          </w:p>
        </w:tc>
        <w:tc>
          <w:tcPr>
            <w:tcW w:w="1418" w:type="dxa"/>
          </w:tcPr>
          <w:p w14:paraId="4138E458" w14:textId="77777777" w:rsidR="008F1CFF" w:rsidRPr="008171CD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1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7 000,00</w:t>
            </w:r>
          </w:p>
        </w:tc>
        <w:tc>
          <w:tcPr>
            <w:tcW w:w="992" w:type="dxa"/>
          </w:tcPr>
          <w:p w14:paraId="3E9CD4E4" w14:textId="77777777" w:rsidR="008F1CFF" w:rsidRPr="008171CD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1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134" w:type="dxa"/>
          </w:tcPr>
          <w:p w14:paraId="21A00F43" w14:textId="549114B0" w:rsidR="008F1CFF" w:rsidRPr="008171CD" w:rsidRDefault="00CE2095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1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559" w:type="dxa"/>
          </w:tcPr>
          <w:p w14:paraId="14764E6A" w14:textId="7028AC03" w:rsidR="008F1CFF" w:rsidRPr="008171CD" w:rsidRDefault="00CE2095" w:rsidP="00CE20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1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3 748</w:t>
            </w:r>
            <w:r w:rsidR="008F1CFF" w:rsidRPr="008171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,00</w:t>
            </w:r>
          </w:p>
        </w:tc>
      </w:tr>
      <w:tr w:rsidR="008F1CFF" w:rsidRPr="009F20D9" w14:paraId="1EC07FE0" w14:textId="77777777" w:rsidTr="00DE1C4E">
        <w:tc>
          <w:tcPr>
            <w:tcW w:w="11477" w:type="dxa"/>
            <w:gridSpan w:val="7"/>
          </w:tcPr>
          <w:p w14:paraId="6F3D53B0" w14:textId="77777777" w:rsidR="008F1CFF" w:rsidRPr="008171CD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71CD">
              <w:rPr>
                <w:rFonts w:ascii="Times New Roman" w:eastAsia="Times New Roman" w:hAnsi="Times New Roman"/>
                <w:color w:val="000000" w:themeColor="text1"/>
              </w:rPr>
              <w:t xml:space="preserve">Rodzaj zadania publicznego: </w:t>
            </w:r>
            <w:r w:rsidRPr="008171CD">
              <w:rPr>
                <w:rFonts w:ascii="Times New Roman" w:hAnsi="Times New Roman" w:cs="Times New Roman"/>
                <w:color w:val="000000" w:themeColor="text1"/>
              </w:rPr>
              <w:t xml:space="preserve">Nauka, edukacja, oświata, wychowanie i działania na rzecz integracji europejskiej oraz rozwijanie kontaktów i współpraca między społecznościami  </w:t>
            </w:r>
          </w:p>
        </w:tc>
      </w:tr>
      <w:tr w:rsidR="008F1CFF" w:rsidRPr="009F20D9" w14:paraId="69966998" w14:textId="77777777" w:rsidTr="0090574F">
        <w:trPr>
          <w:trHeight w:val="264"/>
        </w:trPr>
        <w:tc>
          <w:tcPr>
            <w:tcW w:w="562" w:type="dxa"/>
          </w:tcPr>
          <w:p w14:paraId="59F66E71" w14:textId="77777777" w:rsidR="008F1CFF" w:rsidRPr="008A7FDF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F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694" w:type="dxa"/>
          </w:tcPr>
          <w:p w14:paraId="5DF7DC7C" w14:textId="239EC58E" w:rsidR="008F1CFF" w:rsidRPr="008A7FDF" w:rsidRDefault="006C2D05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F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Gołdapski Uniwersytet Trzeciego Wieku</w:t>
            </w:r>
          </w:p>
        </w:tc>
        <w:tc>
          <w:tcPr>
            <w:tcW w:w="3118" w:type="dxa"/>
          </w:tcPr>
          <w:p w14:paraId="08D26F6C" w14:textId="207AB530" w:rsidR="008F1CFF" w:rsidRPr="008A7FDF" w:rsidRDefault="006C2D05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F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„Na naukę nigdy nie jest za późno…”</w:t>
            </w:r>
          </w:p>
        </w:tc>
        <w:tc>
          <w:tcPr>
            <w:tcW w:w="1418" w:type="dxa"/>
          </w:tcPr>
          <w:p w14:paraId="0C0924B4" w14:textId="3F704F6C" w:rsidR="008F1CFF" w:rsidRPr="008A7FDF" w:rsidRDefault="006C2D05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F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5 000,00</w:t>
            </w:r>
          </w:p>
        </w:tc>
        <w:tc>
          <w:tcPr>
            <w:tcW w:w="992" w:type="dxa"/>
          </w:tcPr>
          <w:p w14:paraId="55D1D625" w14:textId="7E36C444" w:rsidR="008F1CFF" w:rsidRPr="008A7FDF" w:rsidRDefault="006C2D05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F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134" w:type="dxa"/>
          </w:tcPr>
          <w:p w14:paraId="6E113197" w14:textId="2542F069" w:rsidR="008F1CFF" w:rsidRPr="008A7FDF" w:rsidRDefault="006C2D05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F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79,16</w:t>
            </w:r>
          </w:p>
        </w:tc>
        <w:tc>
          <w:tcPr>
            <w:tcW w:w="1559" w:type="dxa"/>
          </w:tcPr>
          <w:p w14:paraId="24A85A21" w14:textId="0442668B" w:rsidR="008F1CFF" w:rsidRPr="008A7FDF" w:rsidRDefault="006C2D05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F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5 000,00</w:t>
            </w:r>
          </w:p>
        </w:tc>
      </w:tr>
      <w:tr w:rsidR="008F1CFF" w:rsidRPr="009F20D9" w14:paraId="27948A8F" w14:textId="77777777" w:rsidTr="00DE1C4E">
        <w:tc>
          <w:tcPr>
            <w:tcW w:w="11477" w:type="dxa"/>
            <w:gridSpan w:val="7"/>
          </w:tcPr>
          <w:p w14:paraId="4102E83F" w14:textId="77777777" w:rsidR="008F1CFF" w:rsidRPr="009F20D9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20D9">
              <w:rPr>
                <w:rFonts w:ascii="Times New Roman" w:eastAsia="Times New Roman" w:hAnsi="Times New Roman"/>
                <w:color w:val="000000" w:themeColor="text1"/>
              </w:rPr>
              <w:t xml:space="preserve">Rodzaj zadania publicznego: </w:t>
            </w:r>
            <w:r w:rsidRPr="009F20D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Promocja i organizacja wolontariatu oraz działalność wspomagająca rozwój wspólnot </w:t>
            </w:r>
            <w:r w:rsidRPr="009F20D9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i społeczności lokalnych</w:t>
            </w:r>
          </w:p>
        </w:tc>
      </w:tr>
      <w:tr w:rsidR="008F1CFF" w:rsidRPr="009F20D9" w14:paraId="44F2086A" w14:textId="77777777" w:rsidTr="0090574F">
        <w:tc>
          <w:tcPr>
            <w:tcW w:w="562" w:type="dxa"/>
          </w:tcPr>
          <w:p w14:paraId="08946958" w14:textId="77777777" w:rsidR="008F1CFF" w:rsidRPr="008A7FDF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F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694" w:type="dxa"/>
          </w:tcPr>
          <w:p w14:paraId="4099FCD5" w14:textId="77777777" w:rsidR="008F1CFF" w:rsidRPr="008A7FDF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F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Stowarzyszenie „Partnerstwo Sztuk”</w:t>
            </w:r>
          </w:p>
        </w:tc>
        <w:tc>
          <w:tcPr>
            <w:tcW w:w="3118" w:type="dxa"/>
          </w:tcPr>
          <w:p w14:paraId="6E854321" w14:textId="68A37A13" w:rsidR="008F1CFF" w:rsidRPr="008A7FDF" w:rsidRDefault="008F1CFF" w:rsidP="006C2D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F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6C2D05" w:rsidRPr="008A7F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spaniali w</w:t>
            </w:r>
            <w:r w:rsidRPr="008A7F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olontariusze </w:t>
            </w:r>
          </w:p>
        </w:tc>
        <w:tc>
          <w:tcPr>
            <w:tcW w:w="1418" w:type="dxa"/>
          </w:tcPr>
          <w:p w14:paraId="096D3B55" w14:textId="77777777" w:rsidR="008F1CFF" w:rsidRPr="008A7FDF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F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5 000,00</w:t>
            </w:r>
          </w:p>
        </w:tc>
        <w:tc>
          <w:tcPr>
            <w:tcW w:w="992" w:type="dxa"/>
          </w:tcPr>
          <w:p w14:paraId="3E89E68C" w14:textId="77777777" w:rsidR="008F1CFF" w:rsidRPr="008A7FDF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F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134" w:type="dxa"/>
          </w:tcPr>
          <w:p w14:paraId="4B5E6B51" w14:textId="2667B6A9" w:rsidR="008F1CFF" w:rsidRPr="008A7FDF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F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</w:t>
            </w:r>
            <w:r w:rsidR="006C2D05" w:rsidRPr="008A7F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,83</w:t>
            </w:r>
          </w:p>
          <w:p w14:paraId="0047CFD5" w14:textId="77777777" w:rsidR="008F1CFF" w:rsidRPr="008A7FDF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FCC3D7" w14:textId="77777777" w:rsidR="008F1CFF" w:rsidRPr="008A7FDF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F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5 000,00</w:t>
            </w:r>
          </w:p>
        </w:tc>
      </w:tr>
      <w:tr w:rsidR="008F1CFF" w:rsidRPr="009F20D9" w14:paraId="04FABE22" w14:textId="77777777" w:rsidTr="00DE1C4E">
        <w:tc>
          <w:tcPr>
            <w:tcW w:w="11477" w:type="dxa"/>
            <w:gridSpan w:val="7"/>
          </w:tcPr>
          <w:p w14:paraId="1439B5A9" w14:textId="77777777" w:rsidR="008F1CFF" w:rsidRPr="008A7FDF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FDF">
              <w:rPr>
                <w:rFonts w:ascii="Times New Roman" w:eastAsia="Times New Roman" w:hAnsi="Times New Roman"/>
                <w:color w:val="000000" w:themeColor="text1"/>
              </w:rPr>
              <w:t xml:space="preserve">Rodzaj zadania publicznego: </w:t>
            </w:r>
            <w:r w:rsidRPr="008A7FDF">
              <w:rPr>
                <w:rFonts w:ascii="Times New Roman" w:hAnsi="Times New Roman" w:cs="Times New Roman"/>
                <w:color w:val="000000" w:themeColor="text1"/>
              </w:rPr>
              <w:t xml:space="preserve">Edukacja ekologiczna   </w:t>
            </w:r>
          </w:p>
        </w:tc>
      </w:tr>
      <w:tr w:rsidR="006C2D05" w:rsidRPr="009F20D9" w14:paraId="46C0EE1A" w14:textId="77777777" w:rsidTr="0090574F">
        <w:tc>
          <w:tcPr>
            <w:tcW w:w="562" w:type="dxa"/>
          </w:tcPr>
          <w:p w14:paraId="225CD880" w14:textId="77777777" w:rsidR="006C2D05" w:rsidRPr="00EC07F7" w:rsidRDefault="006C2D05" w:rsidP="006C2D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7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694" w:type="dxa"/>
          </w:tcPr>
          <w:p w14:paraId="5EEA582D" w14:textId="65AC9382" w:rsidR="006C2D05" w:rsidRPr="00EC07F7" w:rsidRDefault="006C2D05" w:rsidP="006C2D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7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Stowarzyszenie na rzecz sportu i rekreacji „Akademia Piłkarska 2017”</w:t>
            </w:r>
          </w:p>
        </w:tc>
        <w:tc>
          <w:tcPr>
            <w:tcW w:w="3118" w:type="dxa"/>
          </w:tcPr>
          <w:p w14:paraId="5F45A098" w14:textId="3B9EAF25" w:rsidR="006C2D05" w:rsidRPr="00EC07F7" w:rsidRDefault="006C2D05" w:rsidP="009255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7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Wakacje z ekologią – poznajemy faunę i florę terenów </w:t>
            </w:r>
            <w:r w:rsidR="00925591" w:rsidRPr="00EC07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nadmorskich</w:t>
            </w:r>
          </w:p>
        </w:tc>
        <w:tc>
          <w:tcPr>
            <w:tcW w:w="1418" w:type="dxa"/>
          </w:tcPr>
          <w:p w14:paraId="0D2ED6CA" w14:textId="77777777" w:rsidR="006C2D05" w:rsidRPr="00EC07F7" w:rsidRDefault="006C2D05" w:rsidP="006C2D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7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5 000,00 </w:t>
            </w:r>
          </w:p>
        </w:tc>
        <w:tc>
          <w:tcPr>
            <w:tcW w:w="992" w:type="dxa"/>
          </w:tcPr>
          <w:p w14:paraId="58F2C89E" w14:textId="77777777" w:rsidR="006C2D05" w:rsidRPr="00EC07F7" w:rsidRDefault="006C2D05" w:rsidP="006C2D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7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134" w:type="dxa"/>
          </w:tcPr>
          <w:p w14:paraId="750728F1" w14:textId="31E826D7" w:rsidR="006C2D05" w:rsidRPr="00EC07F7" w:rsidRDefault="00925591" w:rsidP="006C2D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7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62,16</w:t>
            </w:r>
          </w:p>
        </w:tc>
        <w:tc>
          <w:tcPr>
            <w:tcW w:w="1559" w:type="dxa"/>
          </w:tcPr>
          <w:p w14:paraId="2EBA93B2" w14:textId="17254734" w:rsidR="006C2D05" w:rsidRPr="00EC07F7" w:rsidRDefault="00925591" w:rsidP="006C2D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7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3 0</w:t>
            </w:r>
            <w:r w:rsidR="006C2D05" w:rsidRPr="00EC07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00,00</w:t>
            </w:r>
          </w:p>
        </w:tc>
      </w:tr>
      <w:tr w:rsidR="006C2D05" w:rsidRPr="009F20D9" w14:paraId="650A5653" w14:textId="77777777" w:rsidTr="00DE1C4E">
        <w:tc>
          <w:tcPr>
            <w:tcW w:w="11477" w:type="dxa"/>
            <w:gridSpan w:val="7"/>
          </w:tcPr>
          <w:p w14:paraId="4D26D01A" w14:textId="77777777" w:rsidR="006C2D05" w:rsidRPr="00EC07F7" w:rsidRDefault="006C2D05" w:rsidP="006C2D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07F7">
              <w:rPr>
                <w:rFonts w:ascii="Times New Roman" w:eastAsia="Times New Roman" w:hAnsi="Times New Roman"/>
                <w:color w:val="000000" w:themeColor="text1"/>
              </w:rPr>
              <w:t xml:space="preserve">Rodzaj zadania publicznego: </w:t>
            </w:r>
            <w:r w:rsidRPr="00EC07F7">
              <w:rPr>
                <w:rFonts w:ascii="Times New Roman" w:hAnsi="Times New Roman" w:cs="Times New Roman"/>
                <w:color w:val="000000" w:themeColor="text1"/>
              </w:rPr>
              <w:t>Krajoznawstwo oraz wypoczynek dzieci i młodzieży</w:t>
            </w:r>
            <w:r w:rsidRPr="00EC07F7">
              <w:rPr>
                <w:color w:val="000000" w:themeColor="text1"/>
              </w:rPr>
              <w:t xml:space="preserve"> </w:t>
            </w:r>
          </w:p>
        </w:tc>
      </w:tr>
      <w:tr w:rsidR="006C2D05" w:rsidRPr="009F20D9" w14:paraId="05EC7A48" w14:textId="77777777" w:rsidTr="0090574F">
        <w:tc>
          <w:tcPr>
            <w:tcW w:w="562" w:type="dxa"/>
          </w:tcPr>
          <w:p w14:paraId="589EA909" w14:textId="77777777" w:rsidR="006C2D05" w:rsidRPr="00EC07F7" w:rsidRDefault="006C2D05" w:rsidP="006C2D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7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694" w:type="dxa"/>
          </w:tcPr>
          <w:p w14:paraId="59C793E9" w14:textId="77777777" w:rsidR="006C2D05" w:rsidRPr="00EC07F7" w:rsidRDefault="006C2D05" w:rsidP="006C2D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7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14:paraId="58824316" w14:textId="77777777" w:rsidR="006C2D05" w:rsidRPr="00EC07F7" w:rsidRDefault="006C2D05" w:rsidP="006C2D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7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8547CFC" w14:textId="77777777" w:rsidR="006C2D05" w:rsidRPr="00EC07F7" w:rsidRDefault="006C2D05" w:rsidP="006C2D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7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C4B88CA" w14:textId="77777777" w:rsidR="006C2D05" w:rsidRPr="00EC07F7" w:rsidRDefault="006C2D05" w:rsidP="006C2D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7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8CBA4E4" w14:textId="77777777" w:rsidR="006C2D05" w:rsidRPr="00EC07F7" w:rsidRDefault="006C2D05" w:rsidP="006C2D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7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3781B43E" w14:textId="77777777" w:rsidR="006C2D05" w:rsidRPr="00EC07F7" w:rsidRDefault="006C2D05" w:rsidP="006C2D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7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C2D05" w:rsidRPr="009F20D9" w14:paraId="2FE58373" w14:textId="77777777" w:rsidTr="00DE1C4E">
        <w:tc>
          <w:tcPr>
            <w:tcW w:w="11477" w:type="dxa"/>
            <w:gridSpan w:val="7"/>
          </w:tcPr>
          <w:p w14:paraId="5C1BC1C5" w14:textId="77777777" w:rsidR="006C2D05" w:rsidRPr="00EC07F7" w:rsidRDefault="006C2D05" w:rsidP="006C2D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07F7">
              <w:rPr>
                <w:rFonts w:ascii="Times New Roman" w:eastAsia="Times New Roman" w:hAnsi="Times New Roman"/>
                <w:color w:val="000000" w:themeColor="text1"/>
              </w:rPr>
              <w:t xml:space="preserve">Rodzaj zadania publicznego: </w:t>
            </w:r>
            <w:r w:rsidRPr="00EC07F7">
              <w:rPr>
                <w:rFonts w:ascii="Times New Roman" w:hAnsi="Times New Roman" w:cs="Times New Roman"/>
                <w:color w:val="000000" w:themeColor="text1"/>
              </w:rPr>
              <w:t>Wspieranie działalności Centrum Wspierania Aktywności Społecznej</w:t>
            </w:r>
            <w:r w:rsidRPr="00EC07F7">
              <w:rPr>
                <w:color w:val="000000" w:themeColor="text1"/>
              </w:rPr>
              <w:t xml:space="preserve"> </w:t>
            </w:r>
          </w:p>
        </w:tc>
      </w:tr>
      <w:tr w:rsidR="006C2D05" w:rsidRPr="009F20D9" w14:paraId="789A22D3" w14:textId="77777777" w:rsidTr="0090574F">
        <w:tc>
          <w:tcPr>
            <w:tcW w:w="562" w:type="dxa"/>
          </w:tcPr>
          <w:p w14:paraId="12F0A74D" w14:textId="77777777" w:rsidR="006C2D05" w:rsidRPr="00EC07F7" w:rsidRDefault="006C2D05" w:rsidP="006C2D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7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694" w:type="dxa"/>
          </w:tcPr>
          <w:p w14:paraId="354EE441" w14:textId="77777777" w:rsidR="006C2D05" w:rsidRPr="00EC07F7" w:rsidRDefault="006C2D05" w:rsidP="006C2D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7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Stowarzyszenie Gołdapski Fundusz Lokalny</w:t>
            </w:r>
          </w:p>
        </w:tc>
        <w:tc>
          <w:tcPr>
            <w:tcW w:w="3118" w:type="dxa"/>
          </w:tcPr>
          <w:p w14:paraId="2E975CB1" w14:textId="77777777" w:rsidR="006C2D05" w:rsidRPr="00EC07F7" w:rsidRDefault="006C2D05" w:rsidP="006C2D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7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Centrum Wspierania Aktywności Społecznej</w:t>
            </w:r>
          </w:p>
        </w:tc>
        <w:tc>
          <w:tcPr>
            <w:tcW w:w="1418" w:type="dxa"/>
          </w:tcPr>
          <w:p w14:paraId="7FCBCC49" w14:textId="77777777" w:rsidR="006C2D05" w:rsidRPr="00EC07F7" w:rsidRDefault="006C2D05" w:rsidP="006C2D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7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5 000,00</w:t>
            </w:r>
          </w:p>
        </w:tc>
        <w:tc>
          <w:tcPr>
            <w:tcW w:w="992" w:type="dxa"/>
          </w:tcPr>
          <w:p w14:paraId="4869127E" w14:textId="77777777" w:rsidR="006C2D05" w:rsidRPr="00EC07F7" w:rsidRDefault="006C2D05" w:rsidP="006C2D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7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134" w:type="dxa"/>
          </w:tcPr>
          <w:p w14:paraId="01F73CED" w14:textId="16A7F725" w:rsidR="006C2D05" w:rsidRPr="00EC07F7" w:rsidRDefault="006C2D05" w:rsidP="006C2D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7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14:paraId="04E8F8B6" w14:textId="77777777" w:rsidR="006C2D05" w:rsidRPr="00EC07F7" w:rsidRDefault="006C2D05" w:rsidP="006C2D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7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5 000,00</w:t>
            </w:r>
          </w:p>
        </w:tc>
      </w:tr>
      <w:tr w:rsidR="006C2D05" w:rsidRPr="009F20D9" w14:paraId="74E6D46D" w14:textId="77777777" w:rsidTr="00DE1C4E">
        <w:tc>
          <w:tcPr>
            <w:tcW w:w="11477" w:type="dxa"/>
            <w:gridSpan w:val="7"/>
          </w:tcPr>
          <w:p w14:paraId="4C36FF24" w14:textId="77777777" w:rsidR="006C2D05" w:rsidRPr="009F20D9" w:rsidRDefault="006C2D05" w:rsidP="006C2D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20D9">
              <w:rPr>
                <w:rFonts w:ascii="Times New Roman" w:eastAsia="Times New Roman" w:hAnsi="Times New Roman"/>
                <w:color w:val="000000" w:themeColor="text1"/>
              </w:rPr>
              <w:t xml:space="preserve">Rodzaj zadania publicznego: </w:t>
            </w:r>
            <w:r w:rsidRPr="009F20D9">
              <w:rPr>
                <w:rFonts w:ascii="Times New Roman" w:hAnsi="Times New Roman" w:cs="Times New Roman"/>
                <w:color w:val="000000" w:themeColor="text1"/>
              </w:rPr>
              <w:t>Działalność charytatywna na rzecz młodzieży z terenu powiatu gołdapskiego podejmującej studia wyższe</w:t>
            </w:r>
          </w:p>
        </w:tc>
      </w:tr>
      <w:tr w:rsidR="006C2D05" w:rsidRPr="00A15FA8" w14:paraId="166AEDCA" w14:textId="77777777" w:rsidTr="0090574F">
        <w:tc>
          <w:tcPr>
            <w:tcW w:w="562" w:type="dxa"/>
          </w:tcPr>
          <w:p w14:paraId="56705D52" w14:textId="77777777" w:rsidR="006C2D05" w:rsidRPr="008A7FDF" w:rsidRDefault="006C2D05" w:rsidP="006C2D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F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694" w:type="dxa"/>
          </w:tcPr>
          <w:p w14:paraId="2FB8F938" w14:textId="39DBE292" w:rsidR="006C2D05" w:rsidRPr="008A7FDF" w:rsidRDefault="006C2D05" w:rsidP="006C2D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F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14:paraId="663D986E" w14:textId="7E73BE17" w:rsidR="006C2D05" w:rsidRPr="008A7FDF" w:rsidRDefault="006C2D05" w:rsidP="006C2D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F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40DB1EA" w14:textId="5E4AC1D6" w:rsidR="006C2D05" w:rsidRPr="008A7FDF" w:rsidRDefault="006C2D05" w:rsidP="006C2D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F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C6F44CE" w14:textId="603F8E5F" w:rsidR="006C2D05" w:rsidRPr="008A7FDF" w:rsidRDefault="006C2D05" w:rsidP="006C2D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F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3AF9B21" w14:textId="6E0ACFA7" w:rsidR="006C2D05" w:rsidRPr="008A7FDF" w:rsidRDefault="006C2D05" w:rsidP="006C2D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F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12DF2A6A" w14:textId="6AB43107" w:rsidR="006C2D05" w:rsidRPr="008A7FDF" w:rsidRDefault="006C2D05" w:rsidP="006C2D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F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 w14:paraId="1F312A96" w14:textId="77777777" w:rsidR="00D47C8B" w:rsidRPr="00204796" w:rsidRDefault="00D47C8B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D47C8B" w:rsidRPr="00204796" w:rsidSect="00C618E7">
      <w:pgSz w:w="11906" w:h="16838"/>
      <w:pgMar w:top="284" w:right="448" w:bottom="28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796"/>
    <w:rsid w:val="00020309"/>
    <w:rsid w:val="00033358"/>
    <w:rsid w:val="000400F0"/>
    <w:rsid w:val="00047B70"/>
    <w:rsid w:val="00072F06"/>
    <w:rsid w:val="000C4E84"/>
    <w:rsid w:val="000F3FD2"/>
    <w:rsid w:val="000F507E"/>
    <w:rsid w:val="00144963"/>
    <w:rsid w:val="00152858"/>
    <w:rsid w:val="00166124"/>
    <w:rsid w:val="001C3EBA"/>
    <w:rsid w:val="00204796"/>
    <w:rsid w:val="0020691A"/>
    <w:rsid w:val="00283CC5"/>
    <w:rsid w:val="002A791E"/>
    <w:rsid w:val="002E17A1"/>
    <w:rsid w:val="002E318D"/>
    <w:rsid w:val="00300A56"/>
    <w:rsid w:val="003578DD"/>
    <w:rsid w:val="00372D73"/>
    <w:rsid w:val="0038222A"/>
    <w:rsid w:val="003A31C4"/>
    <w:rsid w:val="003C3E65"/>
    <w:rsid w:val="003C4070"/>
    <w:rsid w:val="003E53A0"/>
    <w:rsid w:val="00403D21"/>
    <w:rsid w:val="00435611"/>
    <w:rsid w:val="00523732"/>
    <w:rsid w:val="00554354"/>
    <w:rsid w:val="00584953"/>
    <w:rsid w:val="00587157"/>
    <w:rsid w:val="005921A7"/>
    <w:rsid w:val="005950F9"/>
    <w:rsid w:val="005E7135"/>
    <w:rsid w:val="0060116F"/>
    <w:rsid w:val="00617A23"/>
    <w:rsid w:val="00643D3C"/>
    <w:rsid w:val="006523BA"/>
    <w:rsid w:val="00692FE0"/>
    <w:rsid w:val="006C2D05"/>
    <w:rsid w:val="006E2111"/>
    <w:rsid w:val="006E5B15"/>
    <w:rsid w:val="00725A46"/>
    <w:rsid w:val="007A4F13"/>
    <w:rsid w:val="007C6544"/>
    <w:rsid w:val="007E4A22"/>
    <w:rsid w:val="008171CD"/>
    <w:rsid w:val="00820617"/>
    <w:rsid w:val="00826E82"/>
    <w:rsid w:val="008A7FDF"/>
    <w:rsid w:val="008B0307"/>
    <w:rsid w:val="008B3862"/>
    <w:rsid w:val="008F1CFF"/>
    <w:rsid w:val="0090574F"/>
    <w:rsid w:val="00925591"/>
    <w:rsid w:val="00961E3E"/>
    <w:rsid w:val="0096782F"/>
    <w:rsid w:val="009858A3"/>
    <w:rsid w:val="009A7AFF"/>
    <w:rsid w:val="009B31D7"/>
    <w:rsid w:val="009F20D9"/>
    <w:rsid w:val="009F6499"/>
    <w:rsid w:val="00A15FA8"/>
    <w:rsid w:val="00A169DD"/>
    <w:rsid w:val="00A20960"/>
    <w:rsid w:val="00A86F24"/>
    <w:rsid w:val="00AA3D8E"/>
    <w:rsid w:val="00AD12CE"/>
    <w:rsid w:val="00B35DC1"/>
    <w:rsid w:val="00B54961"/>
    <w:rsid w:val="00B6307D"/>
    <w:rsid w:val="00B920DA"/>
    <w:rsid w:val="00C2668B"/>
    <w:rsid w:val="00C4551F"/>
    <w:rsid w:val="00C618E7"/>
    <w:rsid w:val="00C81A6F"/>
    <w:rsid w:val="00C959E5"/>
    <w:rsid w:val="00CB0E19"/>
    <w:rsid w:val="00CE2095"/>
    <w:rsid w:val="00D0747A"/>
    <w:rsid w:val="00D118AB"/>
    <w:rsid w:val="00D473AD"/>
    <w:rsid w:val="00D47995"/>
    <w:rsid w:val="00D47C8B"/>
    <w:rsid w:val="00D62FA1"/>
    <w:rsid w:val="00D6730E"/>
    <w:rsid w:val="00D91810"/>
    <w:rsid w:val="00D92263"/>
    <w:rsid w:val="00DD6A79"/>
    <w:rsid w:val="00DE1C4E"/>
    <w:rsid w:val="00DE7C20"/>
    <w:rsid w:val="00DF4738"/>
    <w:rsid w:val="00DF6D67"/>
    <w:rsid w:val="00E34F40"/>
    <w:rsid w:val="00E56300"/>
    <w:rsid w:val="00E7198B"/>
    <w:rsid w:val="00E830A7"/>
    <w:rsid w:val="00EB3CBF"/>
    <w:rsid w:val="00EC07F7"/>
    <w:rsid w:val="00ED26AE"/>
    <w:rsid w:val="00ED7A21"/>
    <w:rsid w:val="00EE57A9"/>
    <w:rsid w:val="00EE7FB0"/>
    <w:rsid w:val="00F34AB9"/>
    <w:rsid w:val="00F42B1B"/>
    <w:rsid w:val="00FA1103"/>
    <w:rsid w:val="00FD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37E87"/>
  <w15:chartTrackingRefBased/>
  <w15:docId w15:val="{83C7CB0D-6D47-4CDE-AF38-90759EBD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04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44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4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Anuszkiewicz</dc:creator>
  <cp:keywords/>
  <dc:description/>
  <cp:lastModifiedBy>Wioleta Anuszkiewicz</cp:lastModifiedBy>
  <cp:revision>13</cp:revision>
  <cp:lastPrinted>2023-02-15T07:18:00Z</cp:lastPrinted>
  <dcterms:created xsi:type="dcterms:W3CDTF">2023-02-15T12:23:00Z</dcterms:created>
  <dcterms:modified xsi:type="dcterms:W3CDTF">2023-02-15T13:19:00Z</dcterms:modified>
</cp:coreProperties>
</file>