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3F" w:rsidRPr="002D6D2A" w:rsidRDefault="002D6D2A" w:rsidP="007F02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D6D2A">
        <w:rPr>
          <w:rFonts w:ascii="Times New Roman" w:hAnsi="Times New Roman" w:cs="Times New Roman"/>
          <w:b/>
          <w:i/>
          <w:sz w:val="24"/>
          <w:szCs w:val="24"/>
        </w:rPr>
        <w:t>Formularz do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zgłoszenia uwag przez organizacje </w:t>
      </w:r>
      <w:r w:rsidRPr="002D6D2A">
        <w:rPr>
          <w:rFonts w:ascii="Times New Roman" w:hAnsi="Times New Roman" w:cs="Times New Roman"/>
          <w:b/>
          <w:i/>
          <w:sz w:val="24"/>
          <w:szCs w:val="24"/>
        </w:rPr>
        <w:t>pozarządowe do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projektu 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>,,Programu współpracy Powiatu Gołdapskiego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z organizacjami pozarządowymi oraz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podmiotami wymieniony</w:t>
      </w:r>
      <w:r w:rsidR="00E32303">
        <w:rPr>
          <w:rFonts w:ascii="Times New Roman" w:hAnsi="Times New Roman" w:cs="Times New Roman"/>
          <w:b/>
          <w:i/>
          <w:sz w:val="24"/>
          <w:szCs w:val="24"/>
        </w:rPr>
        <w:t>mi w art. 3 ust. 3. u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stawy o działalności pożytku publicznego i wolontariacie, 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br/>
        <w:t xml:space="preserve">na </w:t>
      </w:r>
      <w:r w:rsidR="00A8251B">
        <w:rPr>
          <w:rFonts w:ascii="Times New Roman" w:hAnsi="Times New Roman" w:cs="Times New Roman"/>
          <w:b/>
          <w:i/>
          <w:sz w:val="24"/>
          <w:szCs w:val="24"/>
        </w:rPr>
        <w:t>rok 2021</w:t>
      </w:r>
      <w:bookmarkStart w:id="0" w:name="_GoBack"/>
      <w:bookmarkEnd w:id="0"/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B4FF1" w:rsidRPr="002D6D2A" w:rsidTr="00FB4FF1">
        <w:tc>
          <w:tcPr>
            <w:tcW w:w="9212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Dane podmiotu zgłaszającego propozycje</w:t>
            </w:r>
            <w:r w:rsidR="007F0231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, opinie, uwagi</w:t>
            </w:r>
          </w:p>
        </w:tc>
      </w:tr>
      <w:tr w:rsidR="00FB4FF1" w:rsidRPr="002D6D2A" w:rsidTr="00FB4FF1">
        <w:tc>
          <w:tcPr>
            <w:tcW w:w="9212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Nazwa organizacji lub podmiotu wymienionego w art. 3 ust. 3 </w:t>
            </w:r>
          </w:p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FB4FF1">
        <w:tc>
          <w:tcPr>
            <w:tcW w:w="9212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osoby zgłaszającej / status zgłaszającego w organizacji </w:t>
            </w: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231" w:rsidRPr="002D6D2A" w:rsidTr="007F0231">
        <w:trPr>
          <w:trHeight w:val="893"/>
        </w:trPr>
        <w:tc>
          <w:tcPr>
            <w:tcW w:w="9212" w:type="dxa"/>
          </w:tcPr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>Dane teleadresowe ( adres do korespondencji, telefon, e-mail)</w:t>
            </w:r>
          </w:p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FF1" w:rsidRPr="002D6D2A" w:rsidRDefault="00FB4FF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4040"/>
        <w:gridCol w:w="4348"/>
      </w:tblGrid>
      <w:tr w:rsidR="00FB4FF1" w:rsidRPr="002D6D2A" w:rsidTr="004B066A">
        <w:tc>
          <w:tcPr>
            <w:tcW w:w="675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Obszar współpracy</w:t>
            </w:r>
            <w:r w:rsidR="007F0231" w:rsidRPr="002D6D2A">
              <w:rPr>
                <w:rFonts w:ascii="Times New Roman" w:hAnsi="Times New Roman" w:cs="Times New Roman"/>
              </w:rPr>
              <w:t xml:space="preserve"> (aktualny zapis w Programie Współpracy)</w:t>
            </w:r>
          </w:p>
        </w:tc>
        <w:tc>
          <w:tcPr>
            <w:tcW w:w="4426" w:type="dxa"/>
          </w:tcPr>
          <w:p w:rsidR="00FB4FF1" w:rsidRPr="002D6D2A" w:rsidRDefault="002D6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066A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Propozycje modyfikacji i uzupełnień</w:t>
            </w:r>
            <w:r w:rsidR="007F0231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F0231" w:rsidRPr="002D6D2A">
              <w:rPr>
                <w:rFonts w:ascii="Times New Roman" w:hAnsi="Times New Roman" w:cs="Times New Roman"/>
              </w:rPr>
              <w:t>propozycja zmiany zapisu w Programie Współpracy)</w:t>
            </w: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86F" w:rsidRPr="002D6D2A" w:rsidRDefault="00B0286F" w:rsidP="007F0231">
      <w:pPr>
        <w:jc w:val="both"/>
        <w:rPr>
          <w:rFonts w:ascii="Times New Roman" w:hAnsi="Times New Roman" w:cs="Times New Roman"/>
        </w:rPr>
      </w:pPr>
    </w:p>
    <w:p w:rsidR="007F0231" w:rsidRPr="002D6D2A" w:rsidRDefault="007F0231" w:rsidP="007F0231">
      <w:pPr>
        <w:ind w:firstLine="4111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…………………………………………………………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Podpis (y) osoby (</w:t>
      </w:r>
      <w:proofErr w:type="spellStart"/>
      <w:r w:rsidRPr="002D6D2A">
        <w:rPr>
          <w:rFonts w:ascii="Times New Roman" w:hAnsi="Times New Roman" w:cs="Times New Roman"/>
        </w:rPr>
        <w:t>ób</w:t>
      </w:r>
      <w:proofErr w:type="spellEnd"/>
      <w:r w:rsidRPr="002D6D2A">
        <w:rPr>
          <w:rFonts w:ascii="Times New Roman" w:hAnsi="Times New Roman" w:cs="Times New Roman"/>
        </w:rPr>
        <w:t xml:space="preserve">) upoważnionych do reprezentacji </w:t>
      </w:r>
    </w:p>
    <w:p w:rsidR="00B0286F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podmiotu</w:t>
      </w:r>
      <w:r w:rsidR="00B0286F">
        <w:rPr>
          <w:rFonts w:ascii="Times New Roman" w:hAnsi="Times New Roman" w:cs="Times New Roman"/>
        </w:rPr>
        <w:t xml:space="preserve"> (imię i nazwisko oraz funkcja)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 xml:space="preserve"> </w:t>
      </w:r>
      <w:r w:rsidR="00B0286F">
        <w:rPr>
          <w:rFonts w:ascii="Times New Roman" w:hAnsi="Times New Roman" w:cs="Times New Roman"/>
        </w:rPr>
        <w:br/>
      </w:r>
      <w:r w:rsidRPr="002D6D2A">
        <w:rPr>
          <w:rFonts w:ascii="Times New Roman" w:hAnsi="Times New Roman" w:cs="Times New Roman"/>
        </w:rPr>
        <w:br/>
        <w:t xml:space="preserve">        ………………………………………………………..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Data wypełnienia formularza:</w:t>
      </w:r>
    </w:p>
    <w:p w:rsidR="006C51B3" w:rsidRPr="002D6D2A" w:rsidRDefault="006C51B3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</w:p>
    <w:p w:rsidR="006C51B3" w:rsidRDefault="006C51B3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</w:p>
    <w:p w:rsidR="00B0286F" w:rsidRPr="002D6D2A" w:rsidRDefault="00B0286F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</w:p>
    <w:p w:rsidR="006C51B3" w:rsidRPr="002D6D2A" w:rsidRDefault="006C51B3" w:rsidP="006C51B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D6D2A">
        <w:rPr>
          <w:rFonts w:ascii="Times New Roman" w:hAnsi="Times New Roman" w:cs="Times New Roman"/>
          <w:sz w:val="16"/>
          <w:szCs w:val="16"/>
        </w:rPr>
        <w:t xml:space="preserve">Dziękujemy za zgłoszenie uwag, opinii i propozycji. </w:t>
      </w:r>
      <w:r w:rsidRPr="002D6D2A">
        <w:rPr>
          <w:rFonts w:ascii="Times New Roman" w:hAnsi="Times New Roman" w:cs="Times New Roman"/>
          <w:sz w:val="16"/>
          <w:szCs w:val="16"/>
        </w:rPr>
        <w:br/>
        <w:t xml:space="preserve">Formularz prosimy złożyć w </w:t>
      </w:r>
      <w:r w:rsidR="00D032BC">
        <w:rPr>
          <w:rFonts w:ascii="Times New Roman" w:hAnsi="Times New Roman" w:cs="Times New Roman"/>
          <w:sz w:val="16"/>
          <w:szCs w:val="16"/>
        </w:rPr>
        <w:t xml:space="preserve">Biurze Obsługi Mieszkańca w </w:t>
      </w:r>
      <w:r w:rsidRPr="002D6D2A">
        <w:rPr>
          <w:rFonts w:ascii="Times New Roman" w:hAnsi="Times New Roman" w:cs="Times New Roman"/>
          <w:sz w:val="16"/>
          <w:szCs w:val="16"/>
        </w:rPr>
        <w:t>Starostowie Powiatowym w Gołda</w:t>
      </w:r>
      <w:r w:rsidR="00885DCB">
        <w:rPr>
          <w:rFonts w:ascii="Times New Roman" w:hAnsi="Times New Roman" w:cs="Times New Roman"/>
          <w:sz w:val="16"/>
          <w:szCs w:val="16"/>
        </w:rPr>
        <w:t xml:space="preserve">pi, ul. Krótka 1, 19-500 Gołdap lub </w:t>
      </w:r>
      <w:r w:rsidR="00885DCB" w:rsidRPr="00885DCB">
        <w:rPr>
          <w:rFonts w:ascii="Times New Roman" w:hAnsi="Times New Roman" w:cs="Times New Roman"/>
          <w:sz w:val="16"/>
          <w:szCs w:val="16"/>
        </w:rPr>
        <w:t xml:space="preserve">mailem </w:t>
      </w:r>
      <w:r w:rsidR="00885DCB">
        <w:rPr>
          <w:rFonts w:ascii="Times New Roman" w:hAnsi="Times New Roman" w:cs="Times New Roman"/>
          <w:sz w:val="16"/>
          <w:szCs w:val="16"/>
        </w:rPr>
        <w:br/>
      </w:r>
      <w:r w:rsidR="00885DCB" w:rsidRPr="00885DCB">
        <w:rPr>
          <w:rFonts w:ascii="Times New Roman" w:hAnsi="Times New Roman" w:cs="Times New Roman"/>
          <w:sz w:val="16"/>
          <w:szCs w:val="16"/>
        </w:rPr>
        <w:t>na adres</w:t>
      </w:r>
      <w:r w:rsidRPr="002D6D2A">
        <w:rPr>
          <w:rFonts w:ascii="Times New Roman" w:hAnsi="Times New Roman" w:cs="Times New Roman"/>
          <w:sz w:val="16"/>
          <w:szCs w:val="16"/>
        </w:rPr>
        <w:t xml:space="preserve">: </w:t>
      </w:r>
      <w:hyperlink r:id="rId4" w:history="1">
        <w:r w:rsidRPr="002D6D2A">
          <w:rPr>
            <w:rStyle w:val="Hipercze"/>
            <w:rFonts w:ascii="Times New Roman" w:hAnsi="Times New Roman" w:cs="Times New Roman"/>
            <w:sz w:val="16"/>
            <w:szCs w:val="16"/>
          </w:rPr>
          <w:t>promocja@powiatgoldap.pl</w:t>
        </w:r>
      </w:hyperlink>
      <w:r w:rsidRPr="002D6D2A">
        <w:rPr>
          <w:rFonts w:ascii="Times New Roman" w:hAnsi="Times New Roman" w:cs="Times New Roman"/>
          <w:sz w:val="16"/>
          <w:szCs w:val="16"/>
        </w:rPr>
        <w:t>.</w:t>
      </w:r>
    </w:p>
    <w:sectPr w:rsidR="006C51B3" w:rsidRPr="002D6D2A" w:rsidSect="007F023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F1"/>
    <w:rsid w:val="001F66B3"/>
    <w:rsid w:val="002253DF"/>
    <w:rsid w:val="002D6D2A"/>
    <w:rsid w:val="003F711C"/>
    <w:rsid w:val="004B066A"/>
    <w:rsid w:val="006C51B3"/>
    <w:rsid w:val="007125FA"/>
    <w:rsid w:val="007F0231"/>
    <w:rsid w:val="00885DCB"/>
    <w:rsid w:val="008D5744"/>
    <w:rsid w:val="008E102B"/>
    <w:rsid w:val="00A64E2B"/>
    <w:rsid w:val="00A8251B"/>
    <w:rsid w:val="00B0286F"/>
    <w:rsid w:val="00B166A6"/>
    <w:rsid w:val="00CB2729"/>
    <w:rsid w:val="00D032BC"/>
    <w:rsid w:val="00DD4051"/>
    <w:rsid w:val="00E32303"/>
    <w:rsid w:val="00FB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A641F-8C2B-4358-B937-D76EC898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5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mocja@powiatgolda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Asus5</dc:creator>
  <cp:lastModifiedBy>Wioleta Anuszkiewicz</cp:lastModifiedBy>
  <cp:revision>2</cp:revision>
  <cp:lastPrinted>2012-10-17T10:50:00Z</cp:lastPrinted>
  <dcterms:created xsi:type="dcterms:W3CDTF">2020-08-28T12:19:00Z</dcterms:created>
  <dcterms:modified xsi:type="dcterms:W3CDTF">2020-08-28T12:19:00Z</dcterms:modified>
</cp:coreProperties>
</file>